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FE" w:rsidRPr="00C866FE" w:rsidRDefault="00C866FE" w:rsidP="00C866FE">
      <w:pPr>
        <w:spacing w:before="100" w:beforeAutospacing="1" w:after="100" w:afterAutospacing="1" w:line="44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AEEF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AEEF"/>
          <w:sz w:val="38"/>
          <w:szCs w:val="38"/>
          <w:lang w:eastAsia="ru-RU"/>
        </w:rPr>
        <w:t>Н</w:t>
      </w:r>
      <w:r w:rsidRPr="00C866FE">
        <w:rPr>
          <w:rFonts w:ascii="Times New Roman" w:eastAsia="Times New Roman" w:hAnsi="Times New Roman" w:cs="Times New Roman"/>
          <w:b/>
          <w:bCs/>
          <w:color w:val="00AEEF"/>
          <w:sz w:val="38"/>
          <w:szCs w:val="38"/>
          <w:lang w:eastAsia="ru-RU"/>
        </w:rPr>
        <w:t>овогодняя программа на 31.12.2021 - 03.01.2022</w:t>
      </w:r>
    </w:p>
    <w:p w:rsidR="00C866FE" w:rsidRPr="00C866FE" w:rsidRDefault="00C866FE" w:rsidP="00C86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3175" cy="3813175"/>
            <wp:effectExtent l="19050" t="0" r="0" b="0"/>
            <wp:docPr id="1" name="Рисунок 1" descr="https://yahonty.ru/img/banners/Бузова%20на%20Новый%20год%20в%20Яхонты%20Ногин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honty.ru/img/banners/Бузова%20на%20Новый%20год%20в%20Яхонты%20Ногинс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6FE" w:rsidRPr="00C866FE" w:rsidRDefault="00C866FE" w:rsidP="00C866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на 31.12.2021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17:00-19:00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 гостей! 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Предновогодний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костюмированный Welcome от команды анимации с розыгрышами, призами, играми и танцами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17:00-18:00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аморожу! - Новогодняя викторина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17:00-18:00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Танцевальный серпантин -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Баттл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"Перетанцуй Деда Мороза"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18:00-19:00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Послание для Дедушки - Украшаем елку игрушками с пожеланиями для Деда Мороза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18:00-19:00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Новогодний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фотосет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Конкурс на самую оригинальную фотографию с новогодними персонажами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20:00-21:00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Предновогодний детский карнавал - Игровая программа с танцами и персонажами из сказок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21:00-22:00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ажигай-ка - Детское караоке </w:t>
      </w:r>
    </w:p>
    <w:p w:rsidR="00C866FE" w:rsidRPr="00C866FE" w:rsidRDefault="00C866FE" w:rsidP="00C866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23:00-04:00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6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Новогодняя ночь - Новогодняя шоу-программа с праздничным фейерверком, Дедом Морозом и Снегурочкой Развлекательная программа удивит каждого в эту волшебную ночь.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Новогодняя ночь с 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праздничной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шоу-программой! 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Зажигательный ведущий 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Сногсшибательная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кавер-группа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Шикарный шоу-балет</w:t>
      </w:r>
    </w:p>
    <w:p w:rsidR="00C866FE" w:rsidRPr="00C866FE" w:rsidRDefault="00C866FE" w:rsidP="00C866F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66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Меню Новогоднего банкета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6FE" w:rsidRPr="00C866FE" w:rsidRDefault="00C866FE" w:rsidP="00C866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на 01.01.2022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10:00-11:00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Морозное утро - Утренняя гимнастика с командой анимации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год с новыми друзьями - Интерактивные игры на знакомство с командой анимации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Творим-вытворяем - Творческий мастер-класс новогодней поделки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Метлабол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Командная игра для детей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Вода-бум - Игры на воде с Дедом Морозом, для детей и взрослых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Новогодний триатлон для взрослых -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мультиспортивная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гонка за настроением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12:00-13:00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поисках Новогоднего чуда - Костюмированный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 сюжетом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12:00-13:00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Снежные баталии - Интерактивные командные игры на снегу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15:00-16:00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Tik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Tok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шоу "Дед Мороз против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Санты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Школа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новогодние сюжеты с юмором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17:00-18:00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Тайны ледяного дворца - Театрализованная постановка с участием детей и их родителей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20:00-21:00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игровая развлекательная программа со сказочными героями - Дедом Морозом и Снегурочкой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21:00-22:00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6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Ольга </w:t>
      </w:r>
      <w:proofErr w:type="spellStart"/>
      <w:r w:rsidRPr="00C866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Бузова</w:t>
      </w:r>
      <w:proofErr w:type="spellEnd"/>
      <w:r w:rsidRPr="00C866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 программой SWIPE UP - Концертная программа, фуршет. </w:t>
      </w:r>
      <w:proofErr w:type="gramStart"/>
      <w:r w:rsidRPr="00C866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Эксклюзивный</w:t>
      </w:r>
      <w:proofErr w:type="gramEnd"/>
      <w:r w:rsidRPr="00C866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бесплатное выступление для гостей отеля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22:00-04:00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Диско-марафон - Зажигаем под модные биты с 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Dj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6FE" w:rsidRPr="00C866FE" w:rsidRDefault="00C866FE" w:rsidP="00C866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на 02.01.2022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10:00-11:00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Разбудильник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Утренняя зарядка в игровой форме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мастерская - Изготовление елочной игрушки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Ёлки-палки -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Квестория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взрослых с сюжетной линией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12:00-13:00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Ледниковый период - Игры и конкурсы на 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катке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аниматорами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12:00-13:00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Снежные сказки - Лепим сказочных героев из снега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15:00-16:00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Крепость на крепость - Снежные баталии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15:00-16:00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 в игре - Любительский турнир по хоккею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16:00-18:00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амый лучший - Подготовка детей к праздничному новогоднему концерту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16:00-18:00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пострелять - Любительский турнир по стрельбе из лука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20:00-21:00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Эльфо-Денс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Зажигательные танцы с эльфами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21:00-22:00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Караоке по-русски - Угадываем мелодии и поем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22:00-04:00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Диско-марафон - Зажигаем под модные биты с 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Dj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6FE" w:rsidRPr="00C866FE" w:rsidRDefault="00C866FE" w:rsidP="00C866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на 03.01.2022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10:00-11:00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Русско-народная - Танцевальная зарядка с анимацией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мастерская - Творческий мастер-класс новогодней поделки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поисках Деда Мороза - Костюмированный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командой анимации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вперед - 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степ-аэробика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12:00-13:00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амый лучший - Праздничный концерт </w:t>
      </w:r>
    </w:p>
    <w:p w:rsidR="00C866FE" w:rsidRDefault="00C866FE" w:rsidP="00C866FE">
      <w:pPr>
        <w:spacing w:before="100" w:beforeAutospacing="1" w:after="100" w:afterAutospacing="1" w:line="44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AEEF"/>
          <w:sz w:val="38"/>
          <w:szCs w:val="38"/>
          <w:lang w:eastAsia="ru-RU"/>
        </w:rPr>
      </w:pPr>
    </w:p>
    <w:p w:rsidR="00C866FE" w:rsidRDefault="00C866FE" w:rsidP="00C866FE">
      <w:pPr>
        <w:spacing w:before="100" w:beforeAutospacing="1" w:after="100" w:afterAutospacing="1" w:line="44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AEEF"/>
          <w:sz w:val="38"/>
          <w:szCs w:val="38"/>
          <w:lang w:eastAsia="ru-RU"/>
        </w:rPr>
      </w:pPr>
    </w:p>
    <w:p w:rsidR="00C866FE" w:rsidRPr="00C866FE" w:rsidRDefault="00C866FE" w:rsidP="00C866FE">
      <w:pPr>
        <w:spacing w:before="100" w:beforeAutospacing="1" w:after="100" w:afterAutospacing="1" w:line="44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AEEF"/>
          <w:sz w:val="38"/>
          <w:szCs w:val="38"/>
          <w:lang w:eastAsia="ru-RU"/>
        </w:rPr>
      </w:pPr>
      <w:r w:rsidRPr="00C866FE">
        <w:rPr>
          <w:rFonts w:ascii="Times New Roman" w:eastAsia="Times New Roman" w:hAnsi="Times New Roman" w:cs="Times New Roman"/>
          <w:b/>
          <w:bCs/>
          <w:color w:val="00AEEF"/>
          <w:sz w:val="38"/>
          <w:szCs w:val="38"/>
          <w:lang w:eastAsia="ru-RU"/>
        </w:rPr>
        <w:lastRenderedPageBreak/>
        <w:t>Новогодняя программа на 03.01.2022 - 06.01.2022</w:t>
      </w:r>
    </w:p>
    <w:p w:rsidR="00C866FE" w:rsidRPr="00C866FE" w:rsidRDefault="00C866FE" w:rsidP="00C86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Новогодняя пора – особенный период исполнения желаний и яркого торжества не только у детей, но и у взрослых. Яхонты Ногинск – место, которое позволяет 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 отдых с новогодними праздниками и подарить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уникальные впечатления. Куда бы вы не пошли, вас будет ждать множество костюмированных персонажей и яркое пространство с уютным внутренним и внешним оформлением. Настоящий простор для шикарных фото: новогодняя елка, зимний пейзаж, каток, ледяная горка и множество ярких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фотозон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6FE" w:rsidRPr="00C866FE" w:rsidRDefault="00C866FE" w:rsidP="00C866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на 03.01.2022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17:00-18:00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 пожаловать! - встречный фуршет для любимых гостей. Создаем праздничное настроение сейчас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19:00-20:00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Разукрашки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Аквагрим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20:00-21:00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Мини-диско - Детская развлекательная программа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21:00-22:00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Развлекательная программа от команды анимации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22:00-02:00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Диско-марафон - Зажигаем под модные биты с 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Dj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6FE" w:rsidRPr="00C866FE" w:rsidRDefault="00C866FE" w:rsidP="00C866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на 04.01.2022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10:30-11:00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Утренний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разгуляй - Танцевальная утренняя зарядка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мастерская - Новогодние открытки с поздравлением для родителей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 - Зимняя игра-хоровод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12:00-12:30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Снежные салки - Интерактивная игра с аниматором для всей семьи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12:30-13:00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Снежный тир - Зимний турнир по броскам снежком в цель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15:00-16:00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Крепость на крепость - Снежные баталии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15:00-16:00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 в игре - Любительский турнир по хоккею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16:00-18:00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Новогодняя звездочка - Подготовка детей к праздничному новогоднему концерту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16:00-18:00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за сказкой - Секретная служба Санта-Клауса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20:00-21:00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Мини-диско - Детская развлекательная программа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21:00-22:00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Караоке по-русски - Угадываем мелодии и поем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22:00-02:00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Диско-марафон - Зажигаем под модные биты с 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Dj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6FE" w:rsidRPr="00C866FE" w:rsidRDefault="00C866FE" w:rsidP="00C866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на 05.01.2022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10:30-11:00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Веселая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мульт-зарядка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Танцевальная зарядка с анимацией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Кулинарный мастер-класс - Мастер-класс по выпечке имбирных пряников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Яхонтовый кубок - Новогодний марафон у озера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12:00-13:00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- Обмен яхонтов на памятные сувениры и игрушки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15:00-16:00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Танцы на воде -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Аква-аэробика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15:30-16:00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ва-ква - Веселые игры на воде для детей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15:00-16:00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Снежный патруль - Костюмированный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16:00-18:00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за сказкой -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Олаф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холодное приключение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19:00-20:00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Аквагрим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Перевоплощаемся перед мини-диско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20:00-21:00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Праздничный концерт - «Новогодняя звездочка»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21:00-22:00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Развлекательная программа от команды анимации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22:00-02:00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Диско-марафон - Зажигаем под модные биты с 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Dj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6FE" w:rsidRPr="00C866FE" w:rsidRDefault="00C866FE" w:rsidP="00C866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на 06.01.2022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10:30-11:00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Доброе утро, страна! - Танцевальная утренняя зарядка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мастерская - Рождественские открытки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Гопак - Танцевальный мастер-класс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12:00-13:00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Квест-ночь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Рождеством - 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Костюмированная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квестория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сюжетом </w:t>
      </w:r>
    </w:p>
    <w:p w:rsidR="00C866FE" w:rsidRPr="00C866FE" w:rsidRDefault="00C866FE" w:rsidP="00C86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Обращаем внимание, что программа активностей предварительная и может меняться ближе к датам проведения.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6FE" w:rsidRPr="00C866FE" w:rsidRDefault="00C866FE" w:rsidP="00C866FE">
      <w:pPr>
        <w:spacing w:before="100" w:beforeAutospacing="1" w:after="100" w:afterAutospacing="1" w:line="44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AEEF"/>
          <w:sz w:val="38"/>
          <w:szCs w:val="38"/>
          <w:lang w:eastAsia="ru-RU"/>
        </w:rPr>
      </w:pPr>
      <w:r w:rsidRPr="00C866FE">
        <w:rPr>
          <w:rFonts w:ascii="Times New Roman" w:eastAsia="Times New Roman" w:hAnsi="Times New Roman" w:cs="Times New Roman"/>
          <w:b/>
          <w:bCs/>
          <w:color w:val="00AEEF"/>
          <w:sz w:val="38"/>
          <w:szCs w:val="38"/>
          <w:lang w:eastAsia="ru-RU"/>
        </w:rPr>
        <w:t>Новогодняя программа на 06.01.2022 - 09.01.2022</w:t>
      </w:r>
    </w:p>
    <w:p w:rsidR="00C866FE" w:rsidRPr="00C866FE" w:rsidRDefault="00C866FE" w:rsidP="00C86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может быть лучше, чем провести рождественские каникулы всей семьей? Да еще и в 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прекрасном месте, как отель Яхонты Ногинск. Мы приготовили для вас множество развлечений на любой вкус. Вы сможете насладиться приятным и праздничным времяпрепровождением в кругу родных людей, отдохнуть с душой, и увезти большое количество подарков, которые вы сами создадите на наших мастер-классах. Большое количество красочных, ярких и живых фотографий вы сможете сделать на наших уличных мероприятиях, гуляниях и соревнованиях. Отдыхайте с нами, потому что с нами сказочно!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6FE" w:rsidRPr="00C866FE" w:rsidRDefault="00C866FE" w:rsidP="00C866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на 06.01.2022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17:00-19:00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 пожаловать! - встречный фуршет для любимых гостей. Создаем праздничное настроение сейчас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19:00-20:00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Аквагрим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Перевоплощаемся перед мини-диско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20:00-21:00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Мини-диско - Детская развлекательная программа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21:00-22:00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 приглашенных звезд - группы "Город 312"!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22:00-02:00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Ночь перед Рождеством - Развлекательная программа и дискотека </w:t>
      </w:r>
    </w:p>
    <w:p w:rsidR="00C866FE" w:rsidRPr="00C866FE" w:rsidRDefault="00C866FE" w:rsidP="00C866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на 07.01.2022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10:30-11:00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Рождественское утро - Встречаем утренней зарядкой и хорошим настроением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мастерская - Изготовление рождественских поделок из картона и цветной бумаги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рождественского клада -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Квестория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взрослых с сюжетной линией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12:00-13:00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Ледниковый период - Игры и конкурсы на 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катке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аниматорами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15:00-16:00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Танцы на воде -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Аква-аэробика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15:30-16:00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ва-ква - Веселые игры на воде для детей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15:00-16:00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Кулинарный мастер-класс - Выпекаем рождественское имбирное печенье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16:00-18:00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Рождественская звездочка - Подготовка детей к праздничному концерту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19:00-20:00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Аквагрим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Перевоплощаемся перед мини-диско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20:00-21:00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Мини-диско - Детская развлекательная программа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21:00-22:00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Рождественские истории - Развлекательная программа и дискотека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22:00-02:00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Рождественский ужин </w:t>
      </w:r>
    </w:p>
    <w:p w:rsidR="00C866FE" w:rsidRPr="00C866FE" w:rsidRDefault="00C866FE" w:rsidP="00C866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на 08.01.2022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10:30-11:00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Зарядка-подзарядка - Танцевальная утренняя зарядка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мастерская - Делаем объемные картинки с дизайнерской бумаги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«Всезнайки» - Развивающие занятия для детей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12:00-12:30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Снежные салки - Интерактивная игра с аниматором для всей семьи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12:30-13:00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Снежный тир - Зимний турнир по броскам снежком в цель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15:00-16:00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Танцы на воде -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Аква-аэробика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15:30-16:00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ва-ква - Веселые игры на воде для детей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15:00-16:00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 в игре - Любительский турнир по хоккею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16:00-18:00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за сказкой - Хранители снов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19:00-20:00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Аквагрим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Перевоплощаемся перед мини-диско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20:00-21:00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рождественский концерт - Детская развлекательная программа мини-диско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21:00-22:00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«Песни о главном» - караоке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22:00-02:00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Диско-марафон - Зажигаем под модные биты с </w:t>
      </w:r>
      <w:proofErr w:type="gram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Dj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6FE" w:rsidRPr="00C866FE" w:rsidRDefault="00C866FE" w:rsidP="00C866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на 09.01.2022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10:30-11:</w:t>
      </w:r>
      <w:proofErr w:type="gramStart"/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proofErr w:type="gram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бодрее, тем добрее - Утренняя зарядка в игровой форме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мастерская - Делаем рождественские звезды из цветной бумаги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11:00-12:00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 или пропал - </w:t>
      </w:r>
      <w:proofErr w:type="spellStart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Квестория</w:t>
      </w:r>
      <w:proofErr w:type="spellEnd"/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взрослых с сюжетной линией </w:t>
      </w:r>
    </w:p>
    <w:p w:rsidR="00C866FE" w:rsidRPr="00C866FE" w:rsidRDefault="00C866FE" w:rsidP="00C8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12:00-13:00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Снежные салки - Интерактивная игра с аниматором для всей семьи </w:t>
      </w:r>
    </w:p>
    <w:p w:rsidR="00C866FE" w:rsidRPr="00C866FE" w:rsidRDefault="00C866FE" w:rsidP="00C86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Обращаем внимание, что программа активностей предварительная и может меняться ближе к датам проведения.</w:t>
      </w:r>
      <w:r w:rsidRPr="00C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6FE" w:rsidRPr="00C866FE" w:rsidRDefault="00C866FE" w:rsidP="00C866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A3" w:rsidRDefault="004B42A3"/>
    <w:sectPr w:rsidR="004B42A3" w:rsidSect="004B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66FE"/>
    <w:rsid w:val="00010EE2"/>
    <w:rsid w:val="00017957"/>
    <w:rsid w:val="00025A5A"/>
    <w:rsid w:val="00030123"/>
    <w:rsid w:val="000A3957"/>
    <w:rsid w:val="000A617A"/>
    <w:rsid w:val="000B0379"/>
    <w:rsid w:val="000B0C3C"/>
    <w:rsid w:val="000E02E6"/>
    <w:rsid w:val="000F003F"/>
    <w:rsid w:val="000F05AE"/>
    <w:rsid w:val="0013242C"/>
    <w:rsid w:val="001403CA"/>
    <w:rsid w:val="001611AE"/>
    <w:rsid w:val="00177E87"/>
    <w:rsid w:val="00187234"/>
    <w:rsid w:val="001A3011"/>
    <w:rsid w:val="001B6940"/>
    <w:rsid w:val="001C3590"/>
    <w:rsid w:val="001C6B08"/>
    <w:rsid w:val="001D4B71"/>
    <w:rsid w:val="001D6FF6"/>
    <w:rsid w:val="00213C23"/>
    <w:rsid w:val="0022562C"/>
    <w:rsid w:val="00250445"/>
    <w:rsid w:val="00256050"/>
    <w:rsid w:val="00262E98"/>
    <w:rsid w:val="00265E10"/>
    <w:rsid w:val="00291891"/>
    <w:rsid w:val="002A472E"/>
    <w:rsid w:val="002B13F5"/>
    <w:rsid w:val="002D59BE"/>
    <w:rsid w:val="002E7421"/>
    <w:rsid w:val="002F07D0"/>
    <w:rsid w:val="00303C0D"/>
    <w:rsid w:val="00304748"/>
    <w:rsid w:val="00317E43"/>
    <w:rsid w:val="00334AC3"/>
    <w:rsid w:val="00350C9B"/>
    <w:rsid w:val="00352627"/>
    <w:rsid w:val="0037348A"/>
    <w:rsid w:val="0038180E"/>
    <w:rsid w:val="003E2EA8"/>
    <w:rsid w:val="00435986"/>
    <w:rsid w:val="00441B4C"/>
    <w:rsid w:val="00450006"/>
    <w:rsid w:val="00467202"/>
    <w:rsid w:val="00467A0A"/>
    <w:rsid w:val="004701E9"/>
    <w:rsid w:val="00482E08"/>
    <w:rsid w:val="004871AD"/>
    <w:rsid w:val="00487B27"/>
    <w:rsid w:val="004959D1"/>
    <w:rsid w:val="004A4280"/>
    <w:rsid w:val="004A5575"/>
    <w:rsid w:val="004B42A3"/>
    <w:rsid w:val="004D009B"/>
    <w:rsid w:val="004E52E7"/>
    <w:rsid w:val="004F4B88"/>
    <w:rsid w:val="004F74BA"/>
    <w:rsid w:val="00501F84"/>
    <w:rsid w:val="00502C9E"/>
    <w:rsid w:val="005548F4"/>
    <w:rsid w:val="005A6109"/>
    <w:rsid w:val="005B6A9D"/>
    <w:rsid w:val="005E06E8"/>
    <w:rsid w:val="005E63DD"/>
    <w:rsid w:val="00611045"/>
    <w:rsid w:val="00612921"/>
    <w:rsid w:val="00612E9B"/>
    <w:rsid w:val="0061498C"/>
    <w:rsid w:val="006213CF"/>
    <w:rsid w:val="006C12CD"/>
    <w:rsid w:val="006C3705"/>
    <w:rsid w:val="006C471B"/>
    <w:rsid w:val="006D3C52"/>
    <w:rsid w:val="006E74CD"/>
    <w:rsid w:val="00703EFB"/>
    <w:rsid w:val="00730E9C"/>
    <w:rsid w:val="00735609"/>
    <w:rsid w:val="007365F2"/>
    <w:rsid w:val="0075187B"/>
    <w:rsid w:val="0075195A"/>
    <w:rsid w:val="00752211"/>
    <w:rsid w:val="00752B03"/>
    <w:rsid w:val="00760753"/>
    <w:rsid w:val="00765794"/>
    <w:rsid w:val="007712DD"/>
    <w:rsid w:val="007730B7"/>
    <w:rsid w:val="0077631C"/>
    <w:rsid w:val="00781079"/>
    <w:rsid w:val="00781D40"/>
    <w:rsid w:val="007A0ACB"/>
    <w:rsid w:val="007A4C41"/>
    <w:rsid w:val="007C1C5B"/>
    <w:rsid w:val="007E02C4"/>
    <w:rsid w:val="007E5C03"/>
    <w:rsid w:val="00800E01"/>
    <w:rsid w:val="008021A0"/>
    <w:rsid w:val="00813878"/>
    <w:rsid w:val="00824786"/>
    <w:rsid w:val="00824C43"/>
    <w:rsid w:val="008326B7"/>
    <w:rsid w:val="00845B87"/>
    <w:rsid w:val="00853906"/>
    <w:rsid w:val="008636E7"/>
    <w:rsid w:val="008646B6"/>
    <w:rsid w:val="008A129A"/>
    <w:rsid w:val="008C7725"/>
    <w:rsid w:val="008F1E43"/>
    <w:rsid w:val="009020CF"/>
    <w:rsid w:val="00907D4B"/>
    <w:rsid w:val="00921EC9"/>
    <w:rsid w:val="00924868"/>
    <w:rsid w:val="009428F6"/>
    <w:rsid w:val="00964089"/>
    <w:rsid w:val="0098377D"/>
    <w:rsid w:val="009A476B"/>
    <w:rsid w:val="009B458A"/>
    <w:rsid w:val="009B546C"/>
    <w:rsid w:val="009B5F3B"/>
    <w:rsid w:val="009B7FE1"/>
    <w:rsid w:val="009C71A7"/>
    <w:rsid w:val="009C734C"/>
    <w:rsid w:val="009D6725"/>
    <w:rsid w:val="009D7682"/>
    <w:rsid w:val="009F32D4"/>
    <w:rsid w:val="009F6C5B"/>
    <w:rsid w:val="009F721F"/>
    <w:rsid w:val="009F7BB4"/>
    <w:rsid w:val="00A02FDA"/>
    <w:rsid w:val="00A11D0F"/>
    <w:rsid w:val="00A12407"/>
    <w:rsid w:val="00A51932"/>
    <w:rsid w:val="00A53FB4"/>
    <w:rsid w:val="00A57BD3"/>
    <w:rsid w:val="00A6583C"/>
    <w:rsid w:val="00A70B78"/>
    <w:rsid w:val="00A774BE"/>
    <w:rsid w:val="00A77C7B"/>
    <w:rsid w:val="00AB2E56"/>
    <w:rsid w:val="00AC4256"/>
    <w:rsid w:val="00AC79E4"/>
    <w:rsid w:val="00AC7F12"/>
    <w:rsid w:val="00AD1CC5"/>
    <w:rsid w:val="00AF449B"/>
    <w:rsid w:val="00B34F21"/>
    <w:rsid w:val="00B35D4E"/>
    <w:rsid w:val="00B3728A"/>
    <w:rsid w:val="00B5046B"/>
    <w:rsid w:val="00B60E7D"/>
    <w:rsid w:val="00B76A85"/>
    <w:rsid w:val="00B93CBD"/>
    <w:rsid w:val="00BC07CB"/>
    <w:rsid w:val="00BC5307"/>
    <w:rsid w:val="00BE15FA"/>
    <w:rsid w:val="00BE4328"/>
    <w:rsid w:val="00C153FC"/>
    <w:rsid w:val="00C244D6"/>
    <w:rsid w:val="00C6362A"/>
    <w:rsid w:val="00C63636"/>
    <w:rsid w:val="00C73A6C"/>
    <w:rsid w:val="00C866FE"/>
    <w:rsid w:val="00CA4EEB"/>
    <w:rsid w:val="00CC14F0"/>
    <w:rsid w:val="00CC2BBA"/>
    <w:rsid w:val="00CD4AF7"/>
    <w:rsid w:val="00CE753F"/>
    <w:rsid w:val="00CF0438"/>
    <w:rsid w:val="00D22E24"/>
    <w:rsid w:val="00D3385F"/>
    <w:rsid w:val="00D36DFB"/>
    <w:rsid w:val="00D55B11"/>
    <w:rsid w:val="00D92B30"/>
    <w:rsid w:val="00DA0844"/>
    <w:rsid w:val="00DA2A0A"/>
    <w:rsid w:val="00DA56CD"/>
    <w:rsid w:val="00DA6F93"/>
    <w:rsid w:val="00E11385"/>
    <w:rsid w:val="00E21762"/>
    <w:rsid w:val="00E367E4"/>
    <w:rsid w:val="00E370B2"/>
    <w:rsid w:val="00E40391"/>
    <w:rsid w:val="00E6197E"/>
    <w:rsid w:val="00E63C8D"/>
    <w:rsid w:val="00E74E58"/>
    <w:rsid w:val="00EA1305"/>
    <w:rsid w:val="00EA1B0C"/>
    <w:rsid w:val="00EA24C7"/>
    <w:rsid w:val="00EB32E9"/>
    <w:rsid w:val="00EB6F12"/>
    <w:rsid w:val="00EC1A7E"/>
    <w:rsid w:val="00ED7EBC"/>
    <w:rsid w:val="00EF38B2"/>
    <w:rsid w:val="00F039AD"/>
    <w:rsid w:val="00F03C8C"/>
    <w:rsid w:val="00F13D32"/>
    <w:rsid w:val="00F23535"/>
    <w:rsid w:val="00F67FB5"/>
    <w:rsid w:val="00F75291"/>
    <w:rsid w:val="00FB71D0"/>
    <w:rsid w:val="00FE05AA"/>
    <w:rsid w:val="00FE2E9B"/>
    <w:rsid w:val="00FE391B"/>
    <w:rsid w:val="00FF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A3"/>
  </w:style>
  <w:style w:type="paragraph" w:styleId="2">
    <w:name w:val="heading 2"/>
    <w:basedOn w:val="a"/>
    <w:link w:val="20"/>
    <w:uiPriority w:val="9"/>
    <w:qFormat/>
    <w:rsid w:val="00C86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866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866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6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66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866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8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66FE"/>
    <w:rPr>
      <w:color w:val="0000FF"/>
      <w:u w:val="single"/>
    </w:rPr>
  </w:style>
  <w:style w:type="paragraph" w:customStyle="1" w:styleId="pretext">
    <w:name w:val="pre_text"/>
    <w:basedOn w:val="a"/>
    <w:rsid w:val="00C8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0444">
              <w:marLeft w:val="0"/>
              <w:marRight w:val="0"/>
              <w:marTop w:val="204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21885">
                          <w:marLeft w:val="0"/>
                          <w:marRight w:val="0"/>
                          <w:marTop w:val="204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6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7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6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59067">
                                  <w:marLeft w:val="0"/>
                                  <w:marRight w:val="0"/>
                                  <w:marTop w:val="204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1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1421</Words>
  <Characters>8104</Characters>
  <Application>Microsoft Office Word</Application>
  <DocSecurity>0</DocSecurity>
  <Lines>67</Lines>
  <Paragraphs>19</Paragraphs>
  <ScaleCrop>false</ScaleCrop>
  <Company>Krokoz™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lityagina_vv</dc:creator>
  <cp:lastModifiedBy>lityagina_vv</cp:lastModifiedBy>
  <cp:revision>1</cp:revision>
  <dcterms:created xsi:type="dcterms:W3CDTF">2021-11-08T10:20:00Z</dcterms:created>
  <dcterms:modified xsi:type="dcterms:W3CDTF">2021-11-08T10:22:00Z</dcterms:modified>
</cp:coreProperties>
</file>