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11" w:rsidRPr="00C93811" w:rsidRDefault="00C93811" w:rsidP="00C93811">
      <w:pPr>
        <w:pStyle w:val="a3"/>
        <w:jc w:val="center"/>
        <w:rPr>
          <w:rFonts w:eastAsia="Times New Roman"/>
          <w:b/>
          <w:lang w:eastAsia="ru-RU"/>
        </w:rPr>
      </w:pPr>
      <w:bookmarkStart w:id="0" w:name="_GoBack"/>
      <w:r w:rsidRPr="00C93811">
        <w:rPr>
          <w:rFonts w:eastAsia="Times New Roman"/>
          <w:b/>
          <w:lang w:eastAsia="ru-RU"/>
        </w:rPr>
        <w:t>Меню Новогоднего банкета 2024</w:t>
      </w:r>
    </w:p>
    <w:bookmarkEnd w:id="0"/>
    <w:p w:rsidR="00C93811" w:rsidRPr="00C93811" w:rsidRDefault="00C93811" w:rsidP="00C93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938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9381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Закуски</w:t>
      </w:r>
      <w:r w:rsidRPr="00C938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9381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Мясное ассорти 160/20/10 </w:t>
      </w:r>
      <w:proofErr w:type="spellStart"/>
      <w:r w:rsidRPr="00C9381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гр</w:t>
      </w:r>
      <w:proofErr w:type="spellEnd"/>
      <w:r w:rsidRPr="00C938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9381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Овощное ассорти 120/10/10 </w:t>
      </w:r>
      <w:proofErr w:type="spellStart"/>
      <w:r w:rsidRPr="00C9381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гр</w:t>
      </w:r>
      <w:proofErr w:type="spellEnd"/>
      <w:r w:rsidRPr="00C938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9381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Сырное наслаждение 1/50 </w:t>
      </w:r>
      <w:proofErr w:type="spellStart"/>
      <w:r w:rsidRPr="00C9381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гр</w:t>
      </w:r>
      <w:proofErr w:type="spellEnd"/>
      <w:r w:rsidRPr="00C938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9381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Тарталетка с красной икрой 10/5 </w:t>
      </w:r>
      <w:proofErr w:type="spellStart"/>
      <w:r w:rsidRPr="00C9381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гр</w:t>
      </w:r>
      <w:proofErr w:type="spellEnd"/>
      <w:r w:rsidRPr="00C938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9381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Роллы из лаваша с семгой 1/40 </w:t>
      </w:r>
      <w:proofErr w:type="spellStart"/>
      <w:r w:rsidRPr="00C9381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гр</w:t>
      </w:r>
      <w:proofErr w:type="spellEnd"/>
      <w:r w:rsidRPr="00C938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9381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Роллы из баклажана 1/60 </w:t>
      </w:r>
      <w:proofErr w:type="spellStart"/>
      <w:r w:rsidRPr="00C9381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гр</w:t>
      </w:r>
      <w:proofErr w:type="spellEnd"/>
      <w:r w:rsidRPr="00C938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9381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Рыба жаренная в кляре 1/50 </w:t>
      </w:r>
      <w:proofErr w:type="spellStart"/>
      <w:r w:rsidRPr="00C9381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гр</w:t>
      </w:r>
      <w:proofErr w:type="spellEnd"/>
      <w:r w:rsidRPr="00C938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9381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Куриный шашлычок 100/60/30 </w:t>
      </w:r>
      <w:proofErr w:type="spellStart"/>
      <w:r w:rsidRPr="00C9381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гр</w:t>
      </w:r>
      <w:proofErr w:type="spellEnd"/>
      <w:r w:rsidRPr="00C938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9381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Фруктовое ассорти 200 </w:t>
      </w:r>
      <w:proofErr w:type="spellStart"/>
      <w:r w:rsidRPr="00C9381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гр</w:t>
      </w:r>
      <w:proofErr w:type="spellEnd"/>
      <w:r w:rsidRPr="00C938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9381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Салат Оливье с бужениной 150 </w:t>
      </w:r>
      <w:proofErr w:type="spellStart"/>
      <w:r w:rsidRPr="00C9381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гр</w:t>
      </w:r>
      <w:proofErr w:type="spellEnd"/>
      <w:r w:rsidRPr="00C938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938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938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9381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Горячее на выбор</w:t>
      </w:r>
      <w:r w:rsidRPr="00C938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9381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Судак запеченный с овощами 200/15/50/2 </w:t>
      </w:r>
      <w:proofErr w:type="spellStart"/>
      <w:r w:rsidRPr="00C9381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гр</w:t>
      </w:r>
      <w:proofErr w:type="spellEnd"/>
      <w:r w:rsidRPr="00C938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9381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Свиная корейка на кости 180/80/30/1 </w:t>
      </w:r>
      <w:proofErr w:type="spellStart"/>
      <w:r w:rsidRPr="00C9381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гр</w:t>
      </w:r>
      <w:proofErr w:type="spellEnd"/>
      <w:r w:rsidRPr="00C938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9381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Картофель по-деревенски 150 </w:t>
      </w:r>
      <w:proofErr w:type="spellStart"/>
      <w:r w:rsidRPr="00C9381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гр</w:t>
      </w:r>
      <w:proofErr w:type="spellEnd"/>
      <w:r w:rsidRPr="00C938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938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938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9381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Напитки</w:t>
      </w:r>
      <w:r w:rsidRPr="00C938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9381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Вода негазированная 500 мл</w:t>
      </w:r>
      <w:r w:rsidRPr="00C938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9381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Компот из смородины 500 мл</w:t>
      </w:r>
      <w:r w:rsidRPr="00C938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938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9381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Хлебная корзина 50 </w:t>
      </w:r>
      <w:proofErr w:type="spellStart"/>
      <w:r w:rsidRPr="00C9381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гр</w:t>
      </w:r>
      <w:proofErr w:type="spellEnd"/>
      <w:r w:rsidRPr="00C938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9381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Десерт (</w:t>
      </w:r>
      <w:proofErr w:type="spellStart"/>
      <w:r w:rsidRPr="00C9381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Чизкейк</w:t>
      </w:r>
      <w:proofErr w:type="spellEnd"/>
      <w:r w:rsidRPr="00C9381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) 120 </w:t>
      </w:r>
      <w:proofErr w:type="spellStart"/>
      <w:r w:rsidRPr="00C9381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гр</w:t>
      </w:r>
      <w:proofErr w:type="spellEnd"/>
      <w:r w:rsidRPr="00C938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938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938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9381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Алкоголь на выбор</w:t>
      </w:r>
      <w:r w:rsidRPr="00C938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9381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Водка Хаки 0,5 л</w:t>
      </w:r>
      <w:r w:rsidRPr="00C938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9381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Вино </w:t>
      </w:r>
      <w:proofErr w:type="spellStart"/>
      <w:r w:rsidRPr="00C9381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Феста</w:t>
      </w:r>
      <w:proofErr w:type="spellEnd"/>
      <w:r w:rsidRPr="00C9381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Ла Виста к/п/</w:t>
      </w:r>
      <w:proofErr w:type="spellStart"/>
      <w:r w:rsidRPr="00C9381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сл</w:t>
      </w:r>
      <w:proofErr w:type="spellEnd"/>
      <w:r w:rsidRPr="00C9381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, б/сух 0,75 л</w:t>
      </w:r>
      <w:r w:rsidRPr="00C938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938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C93811" w:rsidRPr="00C93811" w:rsidRDefault="00C93811" w:rsidP="00C9381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9381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Детское меню</w:t>
      </w:r>
    </w:p>
    <w:p w:rsidR="00E179BF" w:rsidRDefault="00C93811" w:rsidP="00C93811">
      <w:r w:rsidRPr="00C938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938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9381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Закуски</w:t>
      </w:r>
      <w:r w:rsidRPr="00C938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9381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Мясное ассорти</w:t>
      </w:r>
      <w:r w:rsidRPr="00C938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9381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Овощное ассорти</w:t>
      </w:r>
      <w:r w:rsidRPr="00C938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9381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Сырная тарелка</w:t>
      </w:r>
      <w:r w:rsidRPr="00C938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9381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Роллы из лаваша с семгой</w:t>
      </w:r>
      <w:r w:rsidRPr="00C938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9381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Канапе с сыром и виноградом</w:t>
      </w:r>
      <w:r w:rsidRPr="00C938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9381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Фруктовое ассорти</w:t>
      </w:r>
      <w:r w:rsidRPr="00C938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938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br/>
      </w:r>
      <w:r w:rsidRPr="00C9381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Салат Оливье с карбонатом</w:t>
      </w:r>
      <w:r w:rsidRPr="00C938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9381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Куриный шашлык</w:t>
      </w:r>
      <w:r w:rsidRPr="00C938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9381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Картофель фри с соусом</w:t>
      </w:r>
      <w:r w:rsidRPr="00C938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938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938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9381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Напитки</w:t>
      </w:r>
      <w:r w:rsidRPr="00C938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9381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Вода негазированная 500 мл</w:t>
      </w:r>
      <w:r w:rsidRPr="00C938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9381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Компот из смородины 500 мл</w:t>
      </w:r>
      <w:r w:rsidRPr="00C938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938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9381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Хлебная корзина</w:t>
      </w:r>
      <w:r w:rsidRPr="00C938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9381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Десерт (</w:t>
      </w:r>
      <w:proofErr w:type="spellStart"/>
      <w:r w:rsidRPr="00C9381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Чизкейк</w:t>
      </w:r>
      <w:proofErr w:type="spellEnd"/>
      <w:r w:rsidRPr="00C9381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)</w:t>
      </w:r>
      <w:r w:rsidRPr="00C938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9381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Чай</w:t>
      </w:r>
      <w:r w:rsidRPr="00C938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9381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Сладкий подарок от Деда Мороза</w:t>
      </w:r>
    </w:p>
    <w:sectPr w:rsidR="00E17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11"/>
    <w:rsid w:val="00C93811"/>
    <w:rsid w:val="00E1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29ABF-B3C6-4EDE-8577-0D3E0277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938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C9381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Мультитур экскурсии</dc:creator>
  <cp:keywords/>
  <dc:description/>
  <cp:lastModifiedBy>Мультитур экскурсии</cp:lastModifiedBy>
  <cp:revision>1</cp:revision>
  <dcterms:created xsi:type="dcterms:W3CDTF">2023-11-13T12:55:00Z</dcterms:created>
  <dcterms:modified xsi:type="dcterms:W3CDTF">2023-11-13T12:56:00Z</dcterms:modified>
</cp:coreProperties>
</file>