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8B" w:rsidRDefault="00FD448B" w:rsidP="004B6E75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FD448B" w:rsidRDefault="00AB2B9C" w:rsidP="004B6E75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 w:rsidRPr="00AB2B9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ТУРПОЕЗД из Москвы «Зимняя сказка - Великий Устюг»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</w:rPr>
        <w:t>3 дня</w:t>
      </w:r>
      <w:r w:rsidR="009710F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</w:t>
      </w:r>
      <w:r w:rsidR="00FD448B">
        <w:rPr>
          <w:rFonts w:ascii="Arial" w:hAnsi="Arial" w:cs="Arial"/>
          <w:b/>
        </w:rPr>
        <w:t xml:space="preserve"> </w:t>
      </w:r>
      <w:r w:rsidR="00FD448B" w:rsidRPr="001E59BD">
        <w:rPr>
          <w:rFonts w:ascii="Arial" w:hAnsi="Arial" w:cs="Arial"/>
          <w:b/>
        </w:rPr>
        <w:t>ноч</w:t>
      </w:r>
      <w:r>
        <w:rPr>
          <w:rFonts w:ascii="Arial" w:hAnsi="Arial" w:cs="Arial"/>
          <w:b/>
        </w:rPr>
        <w:t>и</w:t>
      </w:r>
    </w:p>
    <w:p w:rsidR="00FD448B" w:rsidRPr="00DB007F" w:rsidRDefault="00FD448B" w:rsidP="004B6E75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</w:p>
    <w:p w:rsidR="00FD448B" w:rsidRPr="00C22730" w:rsidRDefault="005006F5" w:rsidP="004B6E75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C22730">
        <w:rPr>
          <w:rFonts w:ascii="Arial" w:hAnsi="Arial" w:cs="Arial"/>
          <w:b/>
          <w:color w:val="auto"/>
          <w:sz w:val="22"/>
          <w:szCs w:val="22"/>
        </w:rPr>
        <w:t>Приб</w:t>
      </w:r>
      <w:r w:rsidR="00AC6DF9" w:rsidRPr="00C22730">
        <w:rPr>
          <w:rFonts w:ascii="Arial" w:hAnsi="Arial" w:cs="Arial"/>
          <w:b/>
          <w:color w:val="auto"/>
          <w:sz w:val="22"/>
          <w:szCs w:val="22"/>
        </w:rPr>
        <w:t xml:space="preserve">ытие </w:t>
      </w:r>
      <w:proofErr w:type="spellStart"/>
      <w:r w:rsidR="00AC6DF9" w:rsidRPr="00C22730">
        <w:rPr>
          <w:rFonts w:ascii="Arial" w:hAnsi="Arial" w:cs="Arial"/>
          <w:b/>
          <w:color w:val="auto"/>
          <w:sz w:val="22"/>
          <w:szCs w:val="22"/>
        </w:rPr>
        <w:t>турпоезда</w:t>
      </w:r>
      <w:proofErr w:type="spellEnd"/>
      <w:r w:rsidR="00AC6DF9" w:rsidRPr="00C22730">
        <w:rPr>
          <w:rFonts w:ascii="Arial" w:hAnsi="Arial" w:cs="Arial"/>
          <w:b/>
          <w:color w:val="auto"/>
          <w:sz w:val="22"/>
          <w:szCs w:val="22"/>
        </w:rPr>
        <w:t xml:space="preserve"> из Москвы в </w:t>
      </w:r>
      <w:r w:rsidR="00C22730" w:rsidRPr="00C22730">
        <w:rPr>
          <w:rFonts w:ascii="Arial" w:hAnsi="Arial" w:cs="Arial"/>
          <w:b/>
          <w:color w:val="auto"/>
          <w:sz w:val="22"/>
          <w:szCs w:val="22"/>
        </w:rPr>
        <w:t>Великий Устюг</w:t>
      </w:r>
      <w:r w:rsidRPr="00C2273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22EA8" w:rsidRPr="00C22730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="00C22730" w:rsidRPr="00C22730">
        <w:rPr>
          <w:rFonts w:ascii="Arial" w:hAnsi="Arial" w:cs="Arial"/>
          <w:b/>
          <w:bCs/>
          <w:sz w:val="22"/>
          <w:szCs w:val="22"/>
        </w:rPr>
        <w:t>«Тропа Сказок»</w:t>
      </w:r>
      <w:r w:rsidR="00C22730" w:rsidRPr="00C22730">
        <w:rPr>
          <w:rFonts w:ascii="Arial" w:hAnsi="Arial" w:cs="Arial"/>
          <w:sz w:val="22"/>
          <w:szCs w:val="22"/>
        </w:rPr>
        <w:t xml:space="preserve"> </w:t>
      </w:r>
      <w:r w:rsidR="00FD448B" w:rsidRPr="00C22730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="00C22730" w:rsidRPr="00C22730">
        <w:rPr>
          <w:rFonts w:ascii="Arial" w:hAnsi="Arial" w:cs="Arial"/>
          <w:b/>
          <w:bCs/>
          <w:sz w:val="22"/>
          <w:szCs w:val="22"/>
        </w:rPr>
        <w:t>Посещение мастерс</w:t>
      </w:r>
      <w:r w:rsidR="00C22730">
        <w:rPr>
          <w:rFonts w:ascii="Arial" w:hAnsi="Arial" w:cs="Arial"/>
          <w:b/>
          <w:bCs/>
          <w:sz w:val="22"/>
          <w:szCs w:val="22"/>
        </w:rPr>
        <w:t>кой Зимнего Волшебника -</w:t>
      </w:r>
      <w:r w:rsidR="00C22730" w:rsidRPr="00C22730">
        <w:rPr>
          <w:rFonts w:ascii="Arial" w:hAnsi="Arial" w:cs="Arial"/>
          <w:b/>
          <w:bCs/>
          <w:sz w:val="22"/>
          <w:szCs w:val="22"/>
        </w:rPr>
        <w:t xml:space="preserve"> Кузницы</w:t>
      </w:r>
      <w:r w:rsidR="00C22730" w:rsidRPr="00C22730">
        <w:rPr>
          <w:rFonts w:ascii="Arial" w:hAnsi="Arial" w:cs="Arial"/>
          <w:sz w:val="22"/>
          <w:szCs w:val="22"/>
        </w:rPr>
        <w:t xml:space="preserve"> </w:t>
      </w:r>
      <w:r w:rsidR="00FD448B" w:rsidRPr="00C22730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="00C22730" w:rsidRPr="00C22730">
        <w:rPr>
          <w:rFonts w:ascii="Arial" w:hAnsi="Arial" w:cs="Arial"/>
          <w:b/>
          <w:bCs/>
          <w:color w:val="auto"/>
          <w:sz w:val="22"/>
          <w:szCs w:val="22"/>
        </w:rPr>
        <w:t xml:space="preserve">Автобусно-пешеходная экскурсия по центральной части города </w:t>
      </w:r>
      <w:r w:rsidR="00FD448B" w:rsidRPr="00C22730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="00C22730" w:rsidRPr="00C22730">
        <w:rPr>
          <w:rFonts w:ascii="Arial" w:hAnsi="Arial" w:cs="Arial"/>
          <w:b/>
          <w:bCs/>
          <w:sz w:val="22"/>
          <w:szCs w:val="22"/>
        </w:rPr>
        <w:t xml:space="preserve">Мастер-класс по изготовлению сувениров </w:t>
      </w:r>
      <w:r w:rsidR="00FD448B" w:rsidRPr="00C22730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="00C22730" w:rsidRPr="00C22730">
        <w:rPr>
          <w:rFonts w:ascii="Arial" w:hAnsi="Arial" w:cs="Arial"/>
          <w:b/>
          <w:color w:val="auto"/>
          <w:sz w:val="22"/>
          <w:szCs w:val="22"/>
        </w:rPr>
        <w:t>Переезд в Кострому</w:t>
      </w:r>
      <w:r w:rsidRPr="00C22730">
        <w:rPr>
          <w:rFonts w:ascii="Arial" w:hAnsi="Arial" w:cs="Arial"/>
          <w:b/>
          <w:color w:val="auto"/>
          <w:sz w:val="22"/>
          <w:szCs w:val="22"/>
        </w:rPr>
        <w:t xml:space="preserve"> – </w:t>
      </w:r>
      <w:r w:rsidR="00C22730" w:rsidRPr="00C22730">
        <w:rPr>
          <w:rFonts w:ascii="Arial" w:hAnsi="Arial" w:cs="Arial"/>
          <w:b/>
          <w:bCs/>
          <w:color w:val="auto"/>
          <w:sz w:val="22"/>
          <w:szCs w:val="22"/>
        </w:rPr>
        <w:t>Обзорная экскурсия по Костроме</w:t>
      </w:r>
      <w:r w:rsidR="00C22730" w:rsidRPr="00C22730">
        <w:rPr>
          <w:rFonts w:ascii="Arial" w:hAnsi="Arial" w:cs="Arial"/>
          <w:color w:val="auto"/>
          <w:sz w:val="22"/>
          <w:szCs w:val="22"/>
        </w:rPr>
        <w:t> </w:t>
      </w:r>
      <w:r w:rsidRPr="00C22730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="00C22730" w:rsidRPr="00C22730">
        <w:rPr>
          <w:rFonts w:ascii="Arial" w:hAnsi="Arial" w:cs="Arial"/>
          <w:b/>
          <w:bCs/>
          <w:color w:val="auto"/>
          <w:sz w:val="22"/>
          <w:szCs w:val="22"/>
        </w:rPr>
        <w:t>Посещение Свято-Троицкого Ипатьевского монастыря</w:t>
      </w:r>
      <w:r w:rsidR="00C22730" w:rsidRPr="00C2273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22730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="00C22730" w:rsidRPr="00C22730">
        <w:rPr>
          <w:rFonts w:ascii="Arial" w:hAnsi="Arial" w:cs="Arial"/>
          <w:b/>
          <w:bCs/>
          <w:sz w:val="22"/>
          <w:szCs w:val="22"/>
        </w:rPr>
        <w:t xml:space="preserve">Посещение Костромской слободы </w:t>
      </w:r>
      <w:r w:rsidRPr="00C22730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="00C22730" w:rsidRPr="00C22730">
        <w:rPr>
          <w:rFonts w:ascii="Arial" w:hAnsi="Arial" w:cs="Arial"/>
          <w:b/>
          <w:bCs/>
          <w:color w:val="auto"/>
          <w:sz w:val="22"/>
          <w:szCs w:val="22"/>
        </w:rPr>
        <w:t>Экскурсия в Терем Снегурочки</w:t>
      </w:r>
      <w:r w:rsidR="00C22730" w:rsidRPr="00C2273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22730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="00C22730" w:rsidRPr="00C22730">
        <w:rPr>
          <w:rFonts w:ascii="Arial" w:hAnsi="Arial" w:cs="Arial"/>
          <w:b/>
          <w:bCs/>
          <w:sz w:val="22"/>
          <w:szCs w:val="22"/>
        </w:rPr>
        <w:t xml:space="preserve">Прибытие </w:t>
      </w:r>
      <w:proofErr w:type="spellStart"/>
      <w:r w:rsidR="00C22730" w:rsidRPr="00C22730">
        <w:rPr>
          <w:rFonts w:ascii="Arial" w:hAnsi="Arial" w:cs="Arial"/>
          <w:b/>
          <w:bCs/>
          <w:sz w:val="22"/>
          <w:szCs w:val="22"/>
        </w:rPr>
        <w:t>турпоезда</w:t>
      </w:r>
      <w:proofErr w:type="spellEnd"/>
      <w:r w:rsidR="00C22730" w:rsidRPr="00C22730">
        <w:rPr>
          <w:rFonts w:ascii="Arial" w:hAnsi="Arial" w:cs="Arial"/>
          <w:b/>
          <w:bCs/>
          <w:sz w:val="22"/>
          <w:szCs w:val="22"/>
        </w:rPr>
        <w:t xml:space="preserve"> в Москву</w:t>
      </w:r>
      <w:r w:rsidR="00E95726" w:rsidRPr="00C2273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D448B" w:rsidRDefault="00FD448B" w:rsidP="004B6E75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Default="00FD448B" w:rsidP="004B6E75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4B6E75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AB2B9C" w:rsidRPr="00AB2B9C" w:rsidRDefault="00AB2B9C" w:rsidP="004B6E75">
      <w:pPr>
        <w:spacing w:after="0" w:line="240" w:lineRule="auto"/>
        <w:rPr>
          <w:rFonts w:ascii="Arial" w:hAnsi="Arial" w:cs="Arial"/>
        </w:rPr>
      </w:pPr>
      <w:r w:rsidRPr="00AB2B9C">
        <w:rPr>
          <w:rFonts w:ascii="Arial" w:hAnsi="Arial" w:cs="Arial"/>
          <w:color w:val="000000"/>
          <w:shd w:val="clear" w:color="auto" w:fill="FFFFFF"/>
        </w:rPr>
        <w:t xml:space="preserve">Планируйте зимнее праздничное путешествие в волшебные российские города уже сейчас! Вас ждут Вотчина Деда Мороза в Великом Устюге и кружевная Кострома с ее особым миром. «Зимняя сказка» — это чарующее путешествие в мир детских грез и развлечений, которые </w:t>
      </w:r>
      <w:proofErr w:type="gramStart"/>
      <w:r w:rsidRPr="00AB2B9C">
        <w:rPr>
          <w:rFonts w:ascii="Arial" w:hAnsi="Arial" w:cs="Arial"/>
          <w:color w:val="000000"/>
          <w:shd w:val="clear" w:color="auto" w:fill="FFFFFF"/>
        </w:rPr>
        <w:t>развивают воображение и дают</w:t>
      </w:r>
      <w:proofErr w:type="gramEnd"/>
      <w:r w:rsidRPr="00AB2B9C">
        <w:rPr>
          <w:rFonts w:ascii="Arial" w:hAnsi="Arial" w:cs="Arial"/>
          <w:color w:val="000000"/>
          <w:shd w:val="clear" w:color="auto" w:fill="FFFFFF"/>
        </w:rPr>
        <w:t xml:space="preserve"> пищу для пытливого ума. Если Великий Устюг — это владения Деда Мороза, то старинная приветливая Кострома подарит вам радость встречи с ледяной красавицей Снег</w:t>
      </w:r>
      <w:r>
        <w:rPr>
          <w:rFonts w:ascii="Arial" w:hAnsi="Arial" w:cs="Arial"/>
          <w:color w:val="000000"/>
          <w:shd w:val="clear" w:color="auto" w:fill="FFFFFF"/>
        </w:rPr>
        <w:t xml:space="preserve">урочкой и ее веселыми друзьями - </w:t>
      </w:r>
      <w:r w:rsidRPr="00AB2B9C">
        <w:rPr>
          <w:rFonts w:ascii="Arial" w:hAnsi="Arial" w:cs="Arial"/>
          <w:color w:val="000000"/>
          <w:shd w:val="clear" w:color="auto" w:fill="FFFFFF"/>
        </w:rPr>
        <w:t xml:space="preserve">домовыми и котом </w:t>
      </w:r>
      <w:proofErr w:type="spellStart"/>
      <w:r w:rsidRPr="00AB2B9C">
        <w:rPr>
          <w:rFonts w:ascii="Arial" w:hAnsi="Arial" w:cs="Arial"/>
          <w:color w:val="000000"/>
          <w:shd w:val="clear" w:color="auto" w:fill="FFFFFF"/>
        </w:rPr>
        <w:t>Баюном</w:t>
      </w:r>
      <w:proofErr w:type="spellEnd"/>
      <w:r w:rsidRPr="00AB2B9C">
        <w:rPr>
          <w:rFonts w:ascii="Arial" w:hAnsi="Arial" w:cs="Arial"/>
          <w:color w:val="000000"/>
          <w:shd w:val="clear" w:color="auto" w:fill="FFFFFF"/>
        </w:rPr>
        <w:t xml:space="preserve"> в сказочном Тереме. Ждем вас в туре вместе с родными и близкими!</w:t>
      </w:r>
      <w:r w:rsidRPr="00AB2B9C">
        <w:rPr>
          <w:rFonts w:ascii="Arial" w:hAnsi="Arial" w:cs="Arial"/>
        </w:rPr>
        <w:t xml:space="preserve"> </w:t>
      </w:r>
    </w:p>
    <w:p w:rsidR="00FD448B" w:rsidRPr="00FD11A6" w:rsidRDefault="00FD448B" w:rsidP="004B6E75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8776"/>
      </w:tblGrid>
      <w:tr w:rsidR="00FD448B" w:rsidRPr="001D79FA" w:rsidTr="001A0065">
        <w:trPr>
          <w:trHeight w:val="805"/>
        </w:trPr>
        <w:tc>
          <w:tcPr>
            <w:tcW w:w="1430" w:type="dxa"/>
            <w:vAlign w:val="center"/>
          </w:tcPr>
          <w:p w:rsidR="00FD448B" w:rsidRPr="001D79FA" w:rsidRDefault="00FD448B" w:rsidP="004B6E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FD448B" w:rsidRPr="001D79FA" w:rsidRDefault="00FD448B" w:rsidP="004B6E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6" w:type="dxa"/>
            <w:tcBorders>
              <w:bottom w:val="single" w:sz="4" w:space="0" w:color="auto"/>
            </w:tcBorders>
            <w:vAlign w:val="center"/>
          </w:tcPr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Самостоятельная посадка в поезд по оригиналам документов (паспортам, свидетельствам о рождении для детей до 14 лет).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17:05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</w:t>
            </w: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тправление поезда с Ярославского вокзала Москвы.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P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Ночь в поезде.</w:t>
            </w:r>
          </w:p>
        </w:tc>
      </w:tr>
      <w:tr w:rsidR="00FD448B" w:rsidRPr="001D79FA" w:rsidTr="00F84951">
        <w:trPr>
          <w:trHeight w:val="1328"/>
        </w:trPr>
        <w:tc>
          <w:tcPr>
            <w:tcW w:w="1430" w:type="dxa"/>
            <w:vAlign w:val="center"/>
          </w:tcPr>
          <w:p w:rsidR="00FD448B" w:rsidRPr="001D79FA" w:rsidRDefault="00FD448B" w:rsidP="004B6E75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в поезде.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10:16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</w:t>
            </w: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рибытие поезда в </w:t>
            </w:r>
            <w:r w:rsidRPr="00C2273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Великий Устюг.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с гидом на перроне, посадка в автобус (номер автобуса указан в ваучере).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в Вотчину Деда Мороза.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2F33" w:rsidRDefault="00AB2B9C" w:rsidP="004B6E7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Программа в Вотчине Деда Мороза начинается с </w:t>
            </w:r>
            <w:r w:rsidRPr="00AB2B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«Тропы Сказок»</w:t>
            </w: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 путешествии по которой вы познакомитесь с жителями сказочного леса – симпатичными, дружелюбными созданиями. Но главное ждет </w:t>
            </w:r>
            <w:r w:rsidRPr="00AB2B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вас в тереме Деда Мороза – вам подскажут, как не заблудиться в Вотчине, покажут ее уменьшенную копию – сказочный макет, расскажут про обитателей Вотчины и помощников Дедушки – и тех, кого вы уже встретили на «Тропе Сказок», и тех, с кем вам еще только предстоит познакомиться. Пригласят вас и в кабинет волшебника, и в его библиотеку, и даже в опочивальню позволят заглянуть, и в светелке волшебных предметов многому сможете подивиться. И, конечно, с самим российским Дедом Морозом вы обязательно в Вотчине встретитесь!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Посещение мастерской Зимнего Волшебника — Кузницы</w:t>
            </w: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где у вас будет возможность познакомиться с историей кузнечного ремесла и своими глазами проследить за процессом ручной ковки.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</w:t>
            </w:r>
            <w:proofErr w:type="spellEnd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Великий Устюг.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 в кафе.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2B9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Автобусно-пешеходная экскурсия по центральной части города.</w:t>
            </w:r>
            <w:r w:rsidRPr="00AB2B9C">
              <w:rPr>
                <w:rFonts w:ascii="Arial" w:hAnsi="Arial" w:cs="Arial"/>
                <w:color w:val="auto"/>
                <w:sz w:val="18"/>
                <w:szCs w:val="18"/>
              </w:rPr>
              <w:t xml:space="preserve"> Вы окажетесь в древнем неповторимом сказочном городе, расположенном на берегу реки Сухоны, увидите старинные купеческие особняки, уникальные памятники северорусского зодчества: Соборное дворище, собор Прокопия Праведного, а также архитектурный комплекс Михайло-Архангельского и </w:t>
            </w:r>
            <w:proofErr w:type="spellStart"/>
            <w:r w:rsidRPr="00AB2B9C">
              <w:rPr>
                <w:rFonts w:ascii="Arial" w:hAnsi="Arial" w:cs="Arial"/>
                <w:color w:val="auto"/>
                <w:sz w:val="18"/>
                <w:szCs w:val="18"/>
              </w:rPr>
              <w:t>Спасо-Преображенского</w:t>
            </w:r>
            <w:proofErr w:type="spellEnd"/>
            <w:r w:rsidRPr="00AB2B9C">
              <w:rPr>
                <w:rFonts w:ascii="Arial" w:hAnsi="Arial" w:cs="Arial"/>
                <w:color w:val="auto"/>
                <w:sz w:val="18"/>
                <w:szCs w:val="18"/>
              </w:rPr>
              <w:t> монастырей.</w:t>
            </w:r>
          </w:p>
          <w:p w:rsidR="004B6E75" w:rsidRPr="00AB2B9C" w:rsidRDefault="004B6E75" w:rsidP="004B6E7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Мастер-класс по изготовлению сувениров. </w:t>
            </w: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Местные умельцы откроют вам секреты мастерства, научат создавать красивейшие предметы при помощи самых простых материалов. А изготовленные своими руками вещи еще долго будут напоминать вам о Великоустюгской земле.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17:30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рансфер</w:t>
            </w:r>
            <w:proofErr w:type="spellEnd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ж</w:t>
            </w:r>
            <w:proofErr w:type="gramEnd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spellEnd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вокзал.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</w:t>
            </w: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тправление поезда в Кострому.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P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Отдых в поезде.</w:t>
            </w:r>
          </w:p>
        </w:tc>
      </w:tr>
      <w:tr w:rsidR="00A00BE4" w:rsidRPr="001D79FA" w:rsidTr="00F84951">
        <w:trPr>
          <w:trHeight w:val="1328"/>
        </w:trPr>
        <w:tc>
          <w:tcPr>
            <w:tcW w:w="1430" w:type="dxa"/>
            <w:vAlign w:val="center"/>
          </w:tcPr>
          <w:p w:rsidR="00A00BE4" w:rsidRPr="001D79FA" w:rsidRDefault="00A00BE4" w:rsidP="004B6E75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08:08-09:10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</w:t>
            </w: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озможность выйти на ст. </w:t>
            </w:r>
            <w:proofErr w:type="spellStart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Первушино</w:t>
            </w:r>
            <w:proofErr w:type="spellEnd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сфотографироваться с настоящим паровозом, пока будет идти процедура прицепки.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в поезде.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11:10 П</w:t>
            </w:r>
            <w:r w:rsidRPr="00AB2B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рибытие поезда в Кострому.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с гидом на перроне, посадка в автобус (номер автобуса указан в ваучере).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2B9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Обзорная экскурсия по Костроме</w:t>
            </w:r>
            <w:r w:rsidRPr="00AB2B9C">
              <w:rPr>
                <w:rFonts w:ascii="Arial" w:hAnsi="Arial" w:cs="Arial"/>
                <w:color w:val="auto"/>
                <w:sz w:val="18"/>
                <w:szCs w:val="18"/>
              </w:rPr>
              <w:t> – жемчужине Золотого кольца России, городу с многовековой историей и прекрасно сохранившейся архитектурой XVIII-XIX вв. Вы увидите центральную площадь города, которую ласково называют «сковородкой», ансамбль торговых рядов, присутственные места, пожарную каланчу, гауптвахту, памятник патриоту земли русской Ивану Сусанину, беседку А.Н. Островского и многое другое.</w:t>
            </w:r>
          </w:p>
          <w:p w:rsidR="004B6E75" w:rsidRPr="00AB2B9C" w:rsidRDefault="004B6E75" w:rsidP="004B6E7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B2B9C" w:rsidRDefault="00C22730" w:rsidP="004B6E7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2B9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Посещение Свято-Троицкого Ипатьевского монастыря </w:t>
            </w:r>
            <w:r w:rsidR="00AB2B9C" w:rsidRPr="00AB2B9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—</w:t>
            </w:r>
            <w:r w:rsidR="00AB2B9C" w:rsidRPr="00AB2B9C">
              <w:rPr>
                <w:rFonts w:ascii="Arial" w:hAnsi="Arial" w:cs="Arial"/>
                <w:color w:val="auto"/>
                <w:sz w:val="18"/>
                <w:szCs w:val="18"/>
              </w:rPr>
              <w:t> главной святыни Костромской земли, великолепного творения русских зодчих и иконописцев XVII века, колыбели царской династии Романовых. Вас ждет экскурсия по территории монастыря и Троицкому собору.</w:t>
            </w:r>
          </w:p>
          <w:p w:rsidR="004B6E75" w:rsidRPr="00AB2B9C" w:rsidRDefault="004B6E75" w:rsidP="004B6E7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Посещение Костромской слободы.</w:t>
            </w: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Один из старейших музеев России под открытым небом хранит памятники деревянного зодчества XVIII-XX веков, привезенные из разных районов Костромской области. В некоторых из них размещены этнографические экспозиции. Экскурсия и интерактивная программа помогут вам открыть для себя крестьянский быт и народную культуру костромского края во всём их многообразии.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2273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Обед в кафе.</w:t>
            </w:r>
          </w:p>
          <w:p w:rsidR="004B6E75" w:rsidRPr="00C22730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2B9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Экскурсия в Терем Снегурочки.</w:t>
            </w:r>
            <w:r w:rsidRPr="00AB2B9C">
              <w:rPr>
                <w:rFonts w:ascii="Arial" w:hAnsi="Arial" w:cs="Arial"/>
                <w:color w:val="auto"/>
                <w:sz w:val="18"/>
                <w:szCs w:val="18"/>
              </w:rPr>
              <w:t xml:space="preserve"> Мы приготовили для вас чудо сказочное — встречу с ледяной красавицей Снегурочкой! В старинной Костроме на высоком волжском берегу стоит сказочный Терем Снегурочки. Здесь живет внучка Деда Мороза и круглый год встречает гостей </w:t>
            </w:r>
            <w:proofErr w:type="gramStart"/>
            <w:r w:rsidRPr="00AB2B9C">
              <w:rPr>
                <w:rFonts w:ascii="Arial" w:hAnsi="Arial" w:cs="Arial"/>
                <w:color w:val="auto"/>
                <w:sz w:val="18"/>
                <w:szCs w:val="18"/>
              </w:rPr>
              <w:t>от</w:t>
            </w:r>
            <w:proofErr w:type="gramEnd"/>
            <w:r w:rsidRPr="00AB2B9C">
              <w:rPr>
                <w:rFonts w:ascii="Arial" w:hAnsi="Arial" w:cs="Arial"/>
                <w:color w:val="auto"/>
                <w:sz w:val="18"/>
                <w:szCs w:val="18"/>
              </w:rPr>
              <w:t xml:space="preserve"> мала до велика. Вы сможете окунуться в русскую сказку, повеселиться с друзьями Снегурочки — сказочными домовыми и котом </w:t>
            </w:r>
            <w:proofErr w:type="spellStart"/>
            <w:r w:rsidRPr="00AB2B9C">
              <w:rPr>
                <w:rFonts w:ascii="Arial" w:hAnsi="Arial" w:cs="Arial"/>
                <w:color w:val="auto"/>
                <w:sz w:val="18"/>
                <w:szCs w:val="18"/>
              </w:rPr>
              <w:t>Баюном</w:t>
            </w:r>
            <w:proofErr w:type="spellEnd"/>
            <w:r w:rsidRPr="00AB2B9C">
              <w:rPr>
                <w:rFonts w:ascii="Arial" w:hAnsi="Arial" w:cs="Arial"/>
                <w:color w:val="auto"/>
                <w:sz w:val="18"/>
                <w:szCs w:val="18"/>
              </w:rPr>
              <w:t>. И самое главное – почувствовать себя детьми независимо от возраста!</w:t>
            </w:r>
          </w:p>
          <w:p w:rsidR="004B6E75" w:rsidRPr="00AB2B9C" w:rsidRDefault="004B6E75" w:rsidP="004B6E7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</w:t>
            </w:r>
            <w:proofErr w:type="spellEnd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ж</w:t>
            </w:r>
            <w:proofErr w:type="gramEnd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spellEnd"/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вокзал.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17:15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</w:t>
            </w: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тправление поезда в Москву.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22:55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</w:t>
            </w: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рибытие поезда на Ярославский вокзал Москвы.</w:t>
            </w:r>
          </w:p>
          <w:p w:rsidR="004B6E75" w:rsidRPr="00AB2B9C" w:rsidRDefault="004B6E75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2B9C" w:rsidRPr="00AB2B9C" w:rsidRDefault="00AB2B9C" w:rsidP="004B6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2B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Время в программе указано ориентировочно. Компания оставляет за собой право вносить изменения в программу тура без уменьшения общего объема и качества услуг, а также аннулировать тур и/или предложить альтернативные варианты поездки в случае недобора группы и отмены/замены подвижного состава.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2F0EB0" w:rsidRDefault="00FD448B" w:rsidP="004B6E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</w:t>
            </w:r>
            <w:proofErr w:type="gramStart"/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входит: </w:t>
            </w:r>
            <w:r w:rsidR="002F0EB0">
              <w:rPr>
                <w:rFonts w:ascii="Arial" w:hAnsi="Arial" w:cs="Arial"/>
                <w:sz w:val="18"/>
                <w:szCs w:val="18"/>
              </w:rPr>
              <w:t>ж</w:t>
            </w:r>
            <w:proofErr w:type="gramEnd"/>
            <w:r w:rsidR="002F0EB0">
              <w:rPr>
                <w:rFonts w:ascii="Arial" w:hAnsi="Arial" w:cs="Arial"/>
                <w:sz w:val="18"/>
                <w:szCs w:val="18"/>
              </w:rPr>
              <w:t xml:space="preserve">/д проезд </w:t>
            </w:r>
            <w:r w:rsidR="00224C31">
              <w:rPr>
                <w:rFonts w:ascii="Arial" w:hAnsi="Arial" w:cs="Arial"/>
                <w:sz w:val="18"/>
                <w:szCs w:val="18"/>
              </w:rPr>
              <w:t xml:space="preserve">в вагонах </w:t>
            </w:r>
            <w:r w:rsidR="002F0EB0">
              <w:rPr>
                <w:rFonts w:ascii="Arial" w:hAnsi="Arial" w:cs="Arial"/>
                <w:sz w:val="18"/>
                <w:szCs w:val="18"/>
              </w:rPr>
              <w:t>выбранной категории по маршруту, питание по программе, транспортное и экскурсионное обслужи</w:t>
            </w:r>
            <w:r w:rsidR="00AB2B9C">
              <w:rPr>
                <w:rFonts w:ascii="Arial" w:hAnsi="Arial" w:cs="Arial"/>
                <w:sz w:val="18"/>
                <w:szCs w:val="18"/>
              </w:rPr>
              <w:t xml:space="preserve">вание по программе, входные билеты в </w:t>
            </w:r>
            <w:r w:rsidR="00AB2B9C" w:rsidRPr="00D962D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экскурсионные объекты, сладкий подарок и грамота поверенного Деда Мороза с вручением — для детей и школьников до 18 лет включительно в Великом Устюге</w:t>
            </w:r>
            <w:r w:rsidR="00D962DD" w:rsidRPr="00D962D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4B6E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4B6E75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</w:t>
            </w:r>
            <w:proofErr w:type="gramStart"/>
            <w:r w:rsidRPr="001E59BD">
              <w:rPr>
                <w:rFonts w:ascii="Arial" w:hAnsi="Arial" w:cs="Arial"/>
                <w:sz w:val="18"/>
                <w:szCs w:val="18"/>
              </w:rPr>
              <w:t>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proofErr w:type="gramEnd"/>
          </w:p>
        </w:tc>
      </w:tr>
      <w:tr w:rsidR="00FD448B" w:rsidRPr="001D79FA" w:rsidTr="00C5131C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D448B" w:rsidRPr="001D79FA" w:rsidRDefault="00FD448B" w:rsidP="004B6E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9D1AF4" w:rsidRPr="009D1AF4" w:rsidRDefault="00FD448B" w:rsidP="004B6E7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383C"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  <w:r w:rsidR="009D1AF4" w:rsidRPr="009D1A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Дополнительно оплачивается:</w:t>
            </w:r>
          </w:p>
          <w:p w:rsidR="009D1AF4" w:rsidRPr="009D1AF4" w:rsidRDefault="009D1AF4" w:rsidP="004B6E7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1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личные расходы;</w:t>
            </w:r>
          </w:p>
          <w:p w:rsidR="00D962DD" w:rsidRPr="00D962DD" w:rsidRDefault="009D1AF4" w:rsidP="004B6E7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1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выкуп одного дополнительного мест</w:t>
            </w:r>
            <w:r w:rsidR="00D962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в четырехместном купе – 16300</w:t>
            </w:r>
            <w:r w:rsidRPr="009D1A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руб.</w:t>
            </w:r>
          </w:p>
          <w:p w:rsidR="009D1AF4" w:rsidRPr="00FA41B6" w:rsidRDefault="009D1AF4" w:rsidP="004B6E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A41B6">
              <w:rPr>
                <w:rFonts w:ascii="Arial" w:hAnsi="Arial" w:cs="Arial"/>
                <w:b/>
                <w:sz w:val="18"/>
                <w:szCs w:val="18"/>
              </w:rPr>
              <w:t>ДОКУМЕНТЫ:</w:t>
            </w:r>
          </w:p>
          <w:p w:rsidR="00D962DD" w:rsidRPr="00D962DD" w:rsidRDefault="00D962DD" w:rsidP="004B6E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62DD">
              <w:rPr>
                <w:rFonts w:ascii="Arial" w:hAnsi="Arial" w:cs="Arial"/>
                <w:sz w:val="18"/>
                <w:szCs w:val="18"/>
              </w:rPr>
              <w:t>— Туристический ваучер-путевка туроператора / посадочный талон;</w:t>
            </w:r>
          </w:p>
          <w:p w:rsidR="00D962DD" w:rsidRPr="00D962DD" w:rsidRDefault="00D962DD" w:rsidP="004B6E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62DD">
              <w:rPr>
                <w:rFonts w:ascii="Arial" w:hAnsi="Arial" w:cs="Arial"/>
                <w:sz w:val="18"/>
                <w:szCs w:val="18"/>
              </w:rPr>
              <w:t>— Общегражданский паспорт, для детей до 14 лет – свидетельство о рождении;</w:t>
            </w:r>
          </w:p>
          <w:p w:rsidR="00D962DD" w:rsidRPr="00D962DD" w:rsidRDefault="00D962DD" w:rsidP="004B6E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62DD">
              <w:rPr>
                <w:rFonts w:ascii="Arial" w:hAnsi="Arial" w:cs="Arial"/>
                <w:sz w:val="18"/>
                <w:szCs w:val="18"/>
              </w:rPr>
              <w:t>— Полис ОМС (оригиналы, не просроченные по дате);</w:t>
            </w:r>
          </w:p>
          <w:p w:rsidR="00D962DD" w:rsidRPr="00D962DD" w:rsidRDefault="00D962DD" w:rsidP="004B6E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62DD">
              <w:rPr>
                <w:rFonts w:ascii="Arial" w:hAnsi="Arial" w:cs="Arial"/>
                <w:sz w:val="18"/>
                <w:szCs w:val="18"/>
              </w:rPr>
              <w:t>— Памятка по туру;</w:t>
            </w:r>
          </w:p>
          <w:p w:rsidR="00D962DD" w:rsidRDefault="00D962DD" w:rsidP="004B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62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962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 сопровождении несовершеннолетних туристов взрослыми, не являющимися родителями или законными представителями, необходимо оформить </w:t>
            </w:r>
            <w:r w:rsidRPr="00D962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Согласие от родителей на поездку ребенка в сопровождении третьего лица </w:t>
            </w:r>
            <w:r w:rsidRPr="00D962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одного родителя (законного представителя) и предъявить в отеле при заселении (ПОСТАНОВЛЕНИЕ ПРАВИТЕЛЬСТВА № 519). Согласие составляется в свободной письменной форме, заверять у нотариуса не нужно.</w:t>
            </w:r>
          </w:p>
          <w:p w:rsidR="00D962DD" w:rsidRPr="00D962DD" w:rsidRDefault="00D962DD" w:rsidP="004B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A41B6" w:rsidRDefault="00D962DD" w:rsidP="004B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1393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Важно:</w:t>
            </w:r>
            <w:r w:rsidRPr="002F0E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Ваучер, памятка и все билеты будут отправлены по электронной почте за 1 день до начала тура.</w:t>
            </w:r>
          </w:p>
          <w:p w:rsidR="00D962DD" w:rsidRPr="002F0EB0" w:rsidRDefault="00D962DD" w:rsidP="004B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1AF4" w:rsidRPr="009D1AF4" w:rsidRDefault="009D1AF4" w:rsidP="004B6E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1AF4">
              <w:rPr>
                <w:rFonts w:ascii="Arial" w:hAnsi="Arial" w:cs="Arial"/>
                <w:b/>
                <w:sz w:val="18"/>
                <w:szCs w:val="18"/>
              </w:rPr>
              <w:t>Оплата/предоплата тура</w:t>
            </w:r>
            <w:r w:rsidR="00FA41B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FA41B6" w:rsidRDefault="009D1AF4" w:rsidP="004B6E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1AF4">
              <w:rPr>
                <w:rFonts w:ascii="Arial" w:hAnsi="Arial" w:cs="Arial"/>
                <w:sz w:val="18"/>
                <w:szCs w:val="18"/>
              </w:rPr>
              <w:t>Предоплата по туру в размере 50% от стоимости тура вносится в течени</w:t>
            </w:r>
            <w:proofErr w:type="gramStart"/>
            <w:r w:rsidRPr="009D1AF4">
              <w:rPr>
                <w:rFonts w:ascii="Arial" w:hAnsi="Arial" w:cs="Arial"/>
                <w:sz w:val="18"/>
                <w:szCs w:val="18"/>
              </w:rPr>
              <w:t>и</w:t>
            </w:r>
            <w:proofErr w:type="gramEnd"/>
            <w:r w:rsidRPr="009D1AF4">
              <w:rPr>
                <w:rFonts w:ascii="Arial" w:hAnsi="Arial" w:cs="Arial"/>
                <w:sz w:val="18"/>
                <w:szCs w:val="18"/>
              </w:rPr>
              <w:t xml:space="preserve"> 3-х дней после подтверждения тура.</w:t>
            </w:r>
          </w:p>
          <w:p w:rsidR="00D962DD" w:rsidRPr="009D1AF4" w:rsidRDefault="00D962DD" w:rsidP="004B6E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962DD" w:rsidRPr="00D962DD" w:rsidRDefault="00D962DD" w:rsidP="004B6E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62DD">
              <w:rPr>
                <w:rFonts w:ascii="Arial" w:hAnsi="Arial" w:cs="Arial"/>
                <w:b/>
                <w:sz w:val="18"/>
                <w:szCs w:val="18"/>
              </w:rPr>
              <w:t>УСЛОВИЯ ОТМЕНЫ БРОНИРОВАНИЯ:</w:t>
            </w:r>
          </w:p>
          <w:p w:rsidR="00D962DD" w:rsidRPr="00D962DD" w:rsidRDefault="00D962DD" w:rsidP="004B6E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62DD">
              <w:rPr>
                <w:rFonts w:ascii="Arial" w:hAnsi="Arial" w:cs="Arial"/>
                <w:sz w:val="18"/>
                <w:szCs w:val="18"/>
              </w:rPr>
              <w:t>При отказе от тура за 30 дней - 30% штраф от стоимости тура;</w:t>
            </w:r>
          </w:p>
          <w:p w:rsidR="00D962DD" w:rsidRPr="00D962DD" w:rsidRDefault="00D962DD" w:rsidP="004B6E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62DD">
              <w:rPr>
                <w:rFonts w:ascii="Arial" w:hAnsi="Arial" w:cs="Arial"/>
                <w:sz w:val="18"/>
                <w:szCs w:val="18"/>
              </w:rPr>
              <w:t>В срок от 29 до 10 суток - 50% штраф от стоимости тура;</w:t>
            </w:r>
          </w:p>
          <w:p w:rsidR="00D962DD" w:rsidRPr="00D962DD" w:rsidRDefault="00D962DD" w:rsidP="004B6E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62DD">
              <w:rPr>
                <w:rFonts w:ascii="Arial" w:hAnsi="Arial" w:cs="Arial"/>
                <w:sz w:val="18"/>
                <w:szCs w:val="18"/>
              </w:rPr>
              <w:lastRenderedPageBreak/>
              <w:t>В срок от 9 до 5 суток - 80% штраф от стоимости тура;</w:t>
            </w:r>
          </w:p>
          <w:p w:rsidR="00D962DD" w:rsidRDefault="00D962DD" w:rsidP="004B6E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62DD">
              <w:rPr>
                <w:rFonts w:ascii="Arial" w:hAnsi="Arial" w:cs="Arial"/>
                <w:sz w:val="18"/>
                <w:szCs w:val="18"/>
              </w:rPr>
              <w:t>Менее 4 суток - 100% штраф от стоимости тура.</w:t>
            </w:r>
          </w:p>
          <w:p w:rsidR="00D962DD" w:rsidRPr="00D962DD" w:rsidRDefault="00D962DD" w:rsidP="004B6E75">
            <w:pPr>
              <w:pStyle w:val="a5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962DD" w:rsidRPr="00D962DD" w:rsidRDefault="00D962DD" w:rsidP="004B6E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62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Страхование во время поездки:</w:t>
            </w:r>
          </w:p>
          <w:p w:rsidR="00FA41B6" w:rsidRDefault="00D962DD" w:rsidP="004B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62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Рекомендуем оформить медицинскую страховку на всё время путешествия. По </w:t>
            </w:r>
            <w:proofErr w:type="gramStart"/>
            <w:r w:rsidRPr="00D962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правилам ж</w:t>
            </w:r>
            <w:proofErr w:type="gramEnd"/>
            <w:r w:rsidRPr="00D962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/д перевозок наличие медицинской страховки не обязательно — участники сами определяют степень своей защиты.</w:t>
            </w:r>
          </w:p>
          <w:p w:rsidR="00D962DD" w:rsidRPr="00D962DD" w:rsidRDefault="00D962DD" w:rsidP="004B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A41B6" w:rsidRDefault="002F0EB0" w:rsidP="004B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62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Важно! </w:t>
            </w:r>
            <w:r w:rsidRPr="00D962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 продаже билетов на туристический поезд у компании РЖД действует динамическое </w:t>
            </w:r>
            <w:r w:rsidR="00513932" w:rsidRPr="00D962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ценообразование, </w:t>
            </w:r>
            <w:r w:rsidR="004444A0" w:rsidRPr="00D962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поэтому, окончательная</w:t>
            </w:r>
            <w:r w:rsidRPr="00D962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стоимость тура формируется после обработки (подтверждения) заявки.</w:t>
            </w:r>
          </w:p>
          <w:p w:rsidR="00D962DD" w:rsidRPr="00D962DD" w:rsidRDefault="00D962DD" w:rsidP="004B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962DD" w:rsidRPr="00D962DD" w:rsidRDefault="00D962DD" w:rsidP="004B6E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62DD"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</w:t>
            </w:r>
          </w:p>
          <w:p w:rsidR="00D962DD" w:rsidRDefault="00D962DD" w:rsidP="004B6E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62DD">
              <w:rPr>
                <w:rFonts w:ascii="Arial" w:hAnsi="Arial" w:cs="Arial"/>
                <w:sz w:val="18"/>
                <w:szCs w:val="18"/>
              </w:rPr>
              <w:t>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proofErr w:type="gramEnd"/>
          </w:p>
          <w:p w:rsidR="00D962DD" w:rsidRPr="00D962DD" w:rsidRDefault="00D962DD" w:rsidP="004B6E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962DD" w:rsidRPr="00D962DD" w:rsidRDefault="00D962DD" w:rsidP="004B6E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Туристам:</w:t>
            </w:r>
          </w:p>
          <w:p w:rsidR="00D962DD" w:rsidRPr="00D962DD" w:rsidRDefault="00D962DD" w:rsidP="004B6E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62DD">
              <w:rPr>
                <w:rFonts w:ascii="Arial" w:hAnsi="Arial" w:cs="Arial"/>
                <w:sz w:val="18"/>
                <w:szCs w:val="18"/>
              </w:rPr>
              <w:t>Турист должен вовремя прибыть в назначенное место по программе тура, если турист по каким-либо причинам не является, ответственность за присоединение к туру возлагается на туриста.</w:t>
            </w:r>
          </w:p>
          <w:p w:rsidR="002F0EB0" w:rsidRPr="00FA41B6" w:rsidRDefault="00D962DD" w:rsidP="004B6E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62DD">
              <w:rPr>
                <w:rFonts w:ascii="Arial" w:hAnsi="Arial" w:cs="Arial"/>
                <w:sz w:val="18"/>
                <w:szCs w:val="18"/>
              </w:rPr>
              <w:t>Возможность и условия приема граждан других государств (в том числе СНГ) необходимо уточнять в индивидуальном порядке.</w:t>
            </w:r>
          </w:p>
        </w:tc>
      </w:tr>
    </w:tbl>
    <w:p w:rsidR="00FC784C" w:rsidRDefault="00FC784C" w:rsidP="004B6E75">
      <w:pPr>
        <w:spacing w:after="0" w:line="240" w:lineRule="auto"/>
      </w:pPr>
    </w:p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0A50"/>
    <w:multiLevelType w:val="hybridMultilevel"/>
    <w:tmpl w:val="AFCE0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73B36"/>
    <w:multiLevelType w:val="multilevel"/>
    <w:tmpl w:val="8264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21C"/>
    <w:rsid w:val="001A0065"/>
    <w:rsid w:val="00224C31"/>
    <w:rsid w:val="002F0EB0"/>
    <w:rsid w:val="003B2F33"/>
    <w:rsid w:val="00411C0A"/>
    <w:rsid w:val="004444A0"/>
    <w:rsid w:val="004B445D"/>
    <w:rsid w:val="004B6E75"/>
    <w:rsid w:val="005006F5"/>
    <w:rsid w:val="00513932"/>
    <w:rsid w:val="0057044F"/>
    <w:rsid w:val="00574D37"/>
    <w:rsid w:val="00622EA8"/>
    <w:rsid w:val="006E0272"/>
    <w:rsid w:val="00826526"/>
    <w:rsid w:val="009710F1"/>
    <w:rsid w:val="009B221C"/>
    <w:rsid w:val="009B43FB"/>
    <w:rsid w:val="009D1AF4"/>
    <w:rsid w:val="00A00BE4"/>
    <w:rsid w:val="00AB2B9C"/>
    <w:rsid w:val="00AC6DF9"/>
    <w:rsid w:val="00B163D4"/>
    <w:rsid w:val="00C22730"/>
    <w:rsid w:val="00C5131C"/>
    <w:rsid w:val="00CA24A3"/>
    <w:rsid w:val="00D3334E"/>
    <w:rsid w:val="00D962DD"/>
    <w:rsid w:val="00DD6BFB"/>
    <w:rsid w:val="00E57503"/>
    <w:rsid w:val="00E95726"/>
    <w:rsid w:val="00F84951"/>
    <w:rsid w:val="00F8779D"/>
    <w:rsid w:val="00FA41B6"/>
    <w:rsid w:val="00FC784C"/>
    <w:rsid w:val="00FD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basedOn w:val="a0"/>
    <w:uiPriority w:val="99"/>
    <w:unhideWhenUsed/>
    <w:rsid w:val="009D1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Парова</cp:lastModifiedBy>
  <cp:revision>30</cp:revision>
  <dcterms:created xsi:type="dcterms:W3CDTF">2022-07-07T10:11:00Z</dcterms:created>
  <dcterms:modified xsi:type="dcterms:W3CDTF">2023-06-30T07:26:00Z</dcterms:modified>
</cp:coreProperties>
</file>