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9" w:rsidRDefault="009B02B9" w:rsidP="009B02B9">
      <w:pPr>
        <w:spacing w:line="360" w:lineRule="auto"/>
        <w:jc w:val="center"/>
        <w:rPr>
          <w:b/>
          <w:sz w:val="32"/>
          <w:szCs w:val="32"/>
        </w:rPr>
      </w:pPr>
      <w:r w:rsidRPr="007A316E">
        <w:rPr>
          <w:b/>
          <w:sz w:val="32"/>
          <w:szCs w:val="32"/>
        </w:rPr>
        <w:t xml:space="preserve">ЭКОЛОГИЧЕСКИЙ ТУРИЗМ </w:t>
      </w:r>
    </w:p>
    <w:p w:rsidR="009B02B9" w:rsidRPr="00FB134F" w:rsidRDefault="009B02B9" w:rsidP="009B02B9">
      <w:pPr>
        <w:spacing w:line="360" w:lineRule="auto"/>
        <w:jc w:val="center"/>
        <w:rPr>
          <w:i/>
          <w:sz w:val="32"/>
          <w:szCs w:val="32"/>
        </w:rPr>
      </w:pPr>
      <w:r w:rsidRPr="00FB134F">
        <w:rPr>
          <w:i/>
          <w:sz w:val="32"/>
          <w:szCs w:val="32"/>
        </w:rPr>
        <w:t>оздоровительная программа</w:t>
      </w:r>
    </w:p>
    <w:p w:rsidR="009B02B9" w:rsidRPr="00D2340B" w:rsidRDefault="009B02B9" w:rsidP="009B02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от 1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9B02B9" w:rsidRPr="00D2340B" w:rsidTr="000A3ECF">
        <w:trPr>
          <w:trHeight w:val="52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jc w:val="center"/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jc w:val="center"/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Кратность процедур</w:t>
            </w:r>
          </w:p>
        </w:tc>
      </w:tr>
      <w:tr w:rsidR="009B02B9" w:rsidRPr="00D2340B" w:rsidTr="000A3EC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</w:pPr>
            <w:r w:rsidRPr="005A122C">
              <w:t xml:space="preserve">Консультация врача </w:t>
            </w:r>
            <w:r>
              <w:t>терапевта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  <w:jc w:val="center"/>
            </w:pPr>
            <w:r>
              <w:t>1 консультация</w:t>
            </w:r>
          </w:p>
        </w:tc>
      </w:tr>
      <w:tr w:rsidR="009B02B9" w:rsidRPr="00D2340B" w:rsidTr="000A3EC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</w:pPr>
            <w:r w:rsidRPr="00D13C12">
              <w:t xml:space="preserve">Тренажерный зал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  <w:jc w:val="center"/>
            </w:pPr>
            <w:r w:rsidRPr="00D2340B">
              <w:t xml:space="preserve">ежедневно </w:t>
            </w:r>
            <w:r>
              <w:t>без ограничений по времени</w:t>
            </w:r>
          </w:p>
        </w:tc>
      </w:tr>
      <w:tr w:rsidR="009B02B9" w:rsidRPr="00D2340B" w:rsidTr="000A3EC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</w:pPr>
            <w:r>
              <w:t>Финская сауна</w:t>
            </w:r>
            <w:r w:rsidRPr="00D2340B">
              <w:t xml:space="preserve">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9" w:rsidRPr="00D2340B" w:rsidRDefault="009B02B9" w:rsidP="000A3ECF">
            <w:pPr>
              <w:tabs>
                <w:tab w:val="left" w:pos="2040"/>
              </w:tabs>
              <w:jc w:val="center"/>
            </w:pPr>
            <w:r w:rsidRPr="00D2340B">
              <w:t>1</w:t>
            </w:r>
            <w:r>
              <w:t xml:space="preserve"> сеанс 2 часа</w:t>
            </w:r>
          </w:p>
        </w:tc>
      </w:tr>
    </w:tbl>
    <w:p w:rsidR="009B02B9" w:rsidRPr="00D2340B" w:rsidRDefault="009B02B9" w:rsidP="009B02B9">
      <w:pPr>
        <w:tabs>
          <w:tab w:val="left" w:pos="2040"/>
        </w:tabs>
        <w:jc w:val="center"/>
      </w:pPr>
    </w:p>
    <w:p w:rsidR="009B02B9" w:rsidRPr="00D2340B" w:rsidRDefault="009B02B9" w:rsidP="009B02B9">
      <w:pPr>
        <w:tabs>
          <w:tab w:val="left" w:pos="2040"/>
        </w:tabs>
        <w:jc w:val="center"/>
      </w:pPr>
    </w:p>
    <w:p w:rsidR="009B02B9" w:rsidRPr="00D2340B" w:rsidRDefault="009B02B9" w:rsidP="009B02B9"/>
    <w:p w:rsidR="009B02B9" w:rsidRPr="00D2340B" w:rsidRDefault="009B02B9" w:rsidP="009B02B9">
      <w:pPr>
        <w:rPr>
          <w:b/>
          <w:u w:val="single"/>
        </w:rPr>
      </w:pPr>
      <w:r w:rsidRPr="00D2340B">
        <w:rPr>
          <w:b/>
          <w:u w:val="single"/>
        </w:rPr>
        <w:t>ПРИМЕЧАНИЯ:</w:t>
      </w:r>
    </w:p>
    <w:p w:rsidR="009B02B9" w:rsidRPr="00D2340B" w:rsidRDefault="009B02B9" w:rsidP="009B02B9"/>
    <w:p w:rsidR="009B02B9" w:rsidRDefault="009B02B9" w:rsidP="009B02B9">
      <w:r w:rsidRPr="00CC2713">
        <w:t>- процедуры не входящие в данную программу оказываются за дополнительную плату.</w:t>
      </w:r>
    </w:p>
    <w:p w:rsidR="009B02B9" w:rsidRDefault="009B02B9" w:rsidP="009B02B9"/>
    <w:p w:rsidR="009B02B9" w:rsidRPr="00D2340B" w:rsidRDefault="009B02B9" w:rsidP="009B02B9"/>
    <w:p w:rsidR="009B02B9" w:rsidRPr="00D2340B" w:rsidRDefault="009B02B9" w:rsidP="009B02B9">
      <w:pPr>
        <w:rPr>
          <w:b/>
        </w:rPr>
      </w:pPr>
    </w:p>
    <w:p w:rsidR="009B02B9" w:rsidRPr="00D2340B" w:rsidRDefault="009B02B9" w:rsidP="009B02B9">
      <w:pPr>
        <w:rPr>
          <w:b/>
        </w:rPr>
      </w:pPr>
    </w:p>
    <w:p w:rsidR="009B02B9" w:rsidRDefault="009B02B9" w:rsidP="009B02B9"/>
    <w:p w:rsidR="009B02B9" w:rsidRDefault="009B02B9" w:rsidP="009B02B9"/>
    <w:p w:rsidR="009B02B9" w:rsidRDefault="009B02B9" w:rsidP="009B02B9"/>
    <w:p w:rsidR="00AB1DBE" w:rsidRPr="00D2340B" w:rsidRDefault="00AB1DBE" w:rsidP="00AB1DBE"/>
    <w:p w:rsidR="00AB1DBE" w:rsidRDefault="00AB1DBE" w:rsidP="00AB1DBE"/>
    <w:p w:rsidR="00AB2AE8" w:rsidRPr="00AB1DBE" w:rsidRDefault="00AB2AE8" w:rsidP="00AB1DBE"/>
    <w:sectPr w:rsidR="00AB2AE8" w:rsidRPr="00AB1DBE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47632"/>
    <w:rsid w:val="001C6249"/>
    <w:rsid w:val="002B40A9"/>
    <w:rsid w:val="00316F61"/>
    <w:rsid w:val="004A6FF2"/>
    <w:rsid w:val="0059045F"/>
    <w:rsid w:val="009B02B9"/>
    <w:rsid w:val="00AB1DBE"/>
    <w:rsid w:val="00AB2AE8"/>
    <w:rsid w:val="00C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Krokoz™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2</cp:revision>
  <dcterms:created xsi:type="dcterms:W3CDTF">2020-02-18T08:57:00Z</dcterms:created>
  <dcterms:modified xsi:type="dcterms:W3CDTF">2020-02-18T08:57:00Z</dcterms:modified>
</cp:coreProperties>
</file>