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32" w:rsidRDefault="00147632" w:rsidP="001476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РИТМЕ ЗДОРОВОГО СЕРДЦА</w:t>
      </w:r>
    </w:p>
    <w:p w:rsidR="00147632" w:rsidRPr="00FB134F" w:rsidRDefault="00147632" w:rsidP="00147632">
      <w:pPr>
        <w:spacing w:line="360" w:lineRule="auto"/>
        <w:jc w:val="center"/>
        <w:rPr>
          <w:i/>
          <w:sz w:val="32"/>
          <w:szCs w:val="32"/>
        </w:rPr>
      </w:pPr>
      <w:r w:rsidRPr="00FB134F">
        <w:rPr>
          <w:i/>
          <w:sz w:val="32"/>
          <w:szCs w:val="32"/>
        </w:rPr>
        <w:t xml:space="preserve">профилактика </w:t>
      </w:r>
      <w:proofErr w:type="gramStart"/>
      <w:r w:rsidRPr="00FB134F">
        <w:rPr>
          <w:i/>
          <w:sz w:val="32"/>
          <w:szCs w:val="32"/>
        </w:rPr>
        <w:t>сердечно-сосудистой</w:t>
      </w:r>
      <w:proofErr w:type="gramEnd"/>
      <w:r w:rsidRPr="00FB134F">
        <w:rPr>
          <w:i/>
          <w:sz w:val="32"/>
          <w:szCs w:val="32"/>
        </w:rPr>
        <w:t xml:space="preserve"> системы </w:t>
      </w:r>
    </w:p>
    <w:p w:rsidR="00147632" w:rsidRPr="007A316E" w:rsidRDefault="00147632" w:rsidP="00147632">
      <w:r w:rsidRPr="007A316E">
        <w:t>ПРОФИЛЬНАЯ ПРОГРАММА (10 дней):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5"/>
        <w:gridCol w:w="4676"/>
      </w:tblGrid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pPr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Оздоровительный курс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pPr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Кратность процедур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>
              <w:t xml:space="preserve">Консультация врача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A33879">
              <w:t>2 консультации и по показаниям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Климатотерапия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D174D">
              <w:t>Весь период пребывания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0A2C27">
              <w:t>Составление диеты с учетом медицинских показаний и индивидуальных предпочтений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7A316E">
              <w:t>Весь период пребывания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 xml:space="preserve">ЛФК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5-8</w:t>
            </w:r>
            <w:r>
              <w:t xml:space="preserve"> сеансов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Ручной массаж</w:t>
            </w:r>
            <w:r>
              <w:t xml:space="preserve"> </w:t>
            </w:r>
            <w:r w:rsidRPr="00D2340B">
              <w:t xml:space="preserve"> (15 мин.)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4-7</w:t>
            </w:r>
            <w:r>
              <w:t xml:space="preserve"> сеансов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Механический массаж</w:t>
            </w:r>
            <w: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5-7</w:t>
            </w:r>
            <w:r>
              <w:t xml:space="preserve"> сеансов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 xml:space="preserve">Сухие углекислые ванны </w:t>
            </w:r>
            <w:r>
              <w:t>(</w:t>
            </w:r>
            <w:r w:rsidRPr="00D2340B">
              <w:t>СУВ)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7-8</w:t>
            </w:r>
            <w:r>
              <w:t xml:space="preserve"> сеансов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 xml:space="preserve">Горный воздух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8</w:t>
            </w:r>
            <w:r>
              <w:t xml:space="preserve"> сеансов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Физиотерапевтические процедуры: (одна из перечисленных)</w:t>
            </w:r>
          </w:p>
          <w:p w:rsidR="00147632" w:rsidRPr="00D2340B" w:rsidRDefault="00147632" w:rsidP="000A3ECF">
            <w:r w:rsidRPr="00D2340B">
              <w:t>амплипульс</w:t>
            </w:r>
          </w:p>
          <w:p w:rsidR="00147632" w:rsidRPr="00D2340B" w:rsidRDefault="00147632" w:rsidP="000A3ECF">
            <w:r w:rsidRPr="00D2340B">
              <w:t>ультразвук</w:t>
            </w:r>
          </w:p>
          <w:p w:rsidR="00147632" w:rsidRPr="00D2340B" w:rsidRDefault="00147632" w:rsidP="000A3ECF">
            <w:r w:rsidRPr="00D2340B">
              <w:t>диадинамические токи</w:t>
            </w:r>
          </w:p>
          <w:p w:rsidR="00147632" w:rsidRPr="00D2340B" w:rsidRDefault="00147632" w:rsidP="000A3ECF">
            <w:r w:rsidRPr="00D2340B">
              <w:t>лазеротерапия</w:t>
            </w:r>
          </w:p>
          <w:p w:rsidR="00147632" w:rsidRPr="00D2340B" w:rsidRDefault="00147632" w:rsidP="000A3ECF">
            <w:r w:rsidRPr="00D2340B">
              <w:t>магнитотерапия</w:t>
            </w:r>
          </w:p>
          <w:p w:rsidR="00147632" w:rsidRPr="00D2340B" w:rsidRDefault="00147632" w:rsidP="000A3ECF">
            <w:r w:rsidRPr="00D2340B">
              <w:t>светолечение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pPr>
              <w:spacing w:line="360" w:lineRule="auto"/>
            </w:pPr>
          </w:p>
          <w:p w:rsidR="00147632" w:rsidRPr="00D2340B" w:rsidRDefault="00147632" w:rsidP="000A3ECF">
            <w:r w:rsidRPr="00D2340B">
              <w:t>7- 8</w:t>
            </w:r>
            <w:r>
              <w:t xml:space="preserve"> сеансов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Психологическая разгрузка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5-8</w:t>
            </w:r>
            <w:r>
              <w:t xml:space="preserve"> сеансов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910088">
              <w:t>Фитотерапия (фиточай, ароматерапия)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5-8</w:t>
            </w:r>
          </w:p>
        </w:tc>
      </w:tr>
      <w:tr w:rsidR="00147632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Скандинавская ходьба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2" w:rsidRPr="00D2340B" w:rsidRDefault="00147632" w:rsidP="000A3ECF">
            <w:r w:rsidRPr="00D2340B">
              <w:t>8-10</w:t>
            </w:r>
            <w:r>
              <w:t xml:space="preserve"> сеансов</w:t>
            </w:r>
          </w:p>
        </w:tc>
      </w:tr>
    </w:tbl>
    <w:p w:rsidR="00147632" w:rsidRPr="00D2340B" w:rsidRDefault="00147632" w:rsidP="00147632"/>
    <w:p w:rsidR="00147632" w:rsidRPr="007A316E" w:rsidRDefault="00147632" w:rsidP="00147632">
      <w:r w:rsidRPr="007A316E">
        <w:t>ПРИМЕЧАНИЯ:</w:t>
      </w:r>
    </w:p>
    <w:p w:rsidR="00147632" w:rsidRPr="007A316E" w:rsidRDefault="00147632" w:rsidP="00147632"/>
    <w:p w:rsidR="00147632" w:rsidRPr="007A316E" w:rsidRDefault="00147632" w:rsidP="00147632">
      <w:proofErr w:type="gramStart"/>
      <w:r w:rsidRPr="007A316E">
        <w:t xml:space="preserve">- Прием в санаторий осуществляется при наличии медицинских документов (санаторно-  </w:t>
      </w:r>
      <w:proofErr w:type="gramEnd"/>
    </w:p>
    <w:p w:rsidR="00147632" w:rsidRPr="007A316E" w:rsidRDefault="00147632" w:rsidP="00147632">
      <w:r w:rsidRPr="007A316E">
        <w:t xml:space="preserve">  курортная карта, выписки из больницы в течение текущего года, выписки </w:t>
      </w:r>
      <w:proofErr w:type="gramStart"/>
      <w:r w:rsidRPr="007A316E">
        <w:t>из</w:t>
      </w:r>
      <w:proofErr w:type="gramEnd"/>
      <w:r w:rsidRPr="007A316E">
        <w:t xml:space="preserve"> </w:t>
      </w:r>
    </w:p>
    <w:p w:rsidR="00147632" w:rsidRPr="007A316E" w:rsidRDefault="00147632" w:rsidP="00147632">
      <w:r w:rsidRPr="007A316E">
        <w:t xml:space="preserve">  поликлиники для бассейна необходима справка от дерматолога, женщинам плюс </w:t>
      </w:r>
    </w:p>
    <w:p w:rsidR="00147632" w:rsidRPr="007A316E" w:rsidRDefault="00147632" w:rsidP="00147632">
      <w:r w:rsidRPr="007A316E">
        <w:t xml:space="preserve">  гинеколог).</w:t>
      </w:r>
    </w:p>
    <w:p w:rsidR="00147632" w:rsidRPr="007A316E" w:rsidRDefault="00147632" w:rsidP="00147632">
      <w:r w:rsidRPr="007A316E">
        <w:t xml:space="preserve">- Оздоровительные процедуры назначаются с учетом показаний и противопоказаний. </w:t>
      </w:r>
    </w:p>
    <w:p w:rsidR="00147632" w:rsidRPr="007A316E" w:rsidRDefault="00147632" w:rsidP="00147632">
      <w:r w:rsidRPr="007A316E">
        <w:t>- Количество дней по программе может быть увеличено.</w:t>
      </w:r>
    </w:p>
    <w:p w:rsidR="00147632" w:rsidRPr="007A316E" w:rsidRDefault="00147632" w:rsidP="00147632">
      <w:r w:rsidRPr="007A316E">
        <w:t>- Процедуры не входящие в данную программу оказываются за дополнительную плату.</w:t>
      </w:r>
    </w:p>
    <w:p w:rsidR="00147632" w:rsidRPr="007A316E" w:rsidRDefault="00147632" w:rsidP="00147632">
      <w:r w:rsidRPr="007A316E">
        <w:t>- Медикаментозное лечение в стоимость путевки не входит.</w:t>
      </w:r>
    </w:p>
    <w:p w:rsidR="00147632" w:rsidRDefault="00147632" w:rsidP="00147632"/>
    <w:p w:rsidR="00147632" w:rsidRDefault="00147632" w:rsidP="00147632"/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</w:p>
    <w:p w:rsidR="0059045F" w:rsidRDefault="0059045F" w:rsidP="0059045F">
      <w:pPr>
        <w:spacing w:line="360" w:lineRule="auto"/>
        <w:jc w:val="center"/>
        <w:rPr>
          <w:b/>
          <w:sz w:val="32"/>
          <w:szCs w:val="32"/>
        </w:rPr>
      </w:pPr>
    </w:p>
    <w:p w:rsidR="00AB2AE8" w:rsidRPr="0059045F" w:rsidRDefault="00AB2AE8"/>
    <w:sectPr w:rsidR="00AB2AE8" w:rsidRPr="0059045F" w:rsidSect="00A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A9"/>
    <w:rsid w:val="00147632"/>
    <w:rsid w:val="001C6249"/>
    <w:rsid w:val="002B40A9"/>
    <w:rsid w:val="00316F61"/>
    <w:rsid w:val="004A6FF2"/>
    <w:rsid w:val="0059045F"/>
    <w:rsid w:val="00AB2AE8"/>
    <w:rsid w:val="00C4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Горелова</cp:lastModifiedBy>
  <cp:revision>2</cp:revision>
  <dcterms:created xsi:type="dcterms:W3CDTF">2020-02-18T08:56:00Z</dcterms:created>
  <dcterms:modified xsi:type="dcterms:W3CDTF">2020-02-18T08:56:00Z</dcterms:modified>
</cp:coreProperties>
</file>